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8A37" w14:textId="77777777" w:rsidR="00AB445E" w:rsidRPr="007A793B" w:rsidRDefault="00AB445E" w:rsidP="007A793B">
      <w:pPr>
        <w:rPr>
          <w:rFonts w:ascii="Open Sans" w:hAnsi="Open Sans" w:cs="Open Sans"/>
        </w:rPr>
      </w:pPr>
      <w:bookmarkStart w:id="0" w:name="_GoBack"/>
      <w:bookmarkEnd w:id="0"/>
    </w:p>
    <w:p w14:paraId="2A90F53D" w14:textId="6E20C424" w:rsidR="002D7ACF" w:rsidRPr="007A793B" w:rsidRDefault="00EE3960" w:rsidP="007A793B">
      <w:pPr>
        <w:rPr>
          <w:rFonts w:ascii="Open Sans" w:hAnsi="Open Sans" w:cs="Open Sans"/>
          <w:b/>
          <w:sz w:val="28"/>
          <w:szCs w:val="28"/>
        </w:rPr>
      </w:pPr>
      <w:r w:rsidRPr="007A793B">
        <w:rPr>
          <w:rFonts w:ascii="Open Sans" w:hAnsi="Open Sans" w:cs="Open Sans"/>
          <w:b/>
          <w:sz w:val="28"/>
          <w:szCs w:val="28"/>
        </w:rPr>
        <w:t>Velkommen som bruger på Depotgården</w:t>
      </w:r>
    </w:p>
    <w:p w14:paraId="166762E9" w14:textId="486BEC05" w:rsidR="00234B35" w:rsidRPr="007A793B" w:rsidRDefault="00234B3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Vi byder dig velkommen på Depotgården</w:t>
      </w:r>
      <w:r w:rsidR="00ED5D76" w:rsidRPr="007A793B">
        <w:rPr>
          <w:rFonts w:ascii="Open Sans" w:hAnsi="Open Sans" w:cs="Open Sans"/>
        </w:rPr>
        <w:t>,</w:t>
      </w:r>
      <w:r w:rsidRPr="007A793B">
        <w:rPr>
          <w:rFonts w:ascii="Open Sans" w:hAnsi="Open Sans" w:cs="Open Sans"/>
        </w:rPr>
        <w:t xml:space="preserve"> og vil gerne informere dig lidt om vores hus.</w:t>
      </w:r>
    </w:p>
    <w:p w14:paraId="7C1573EC" w14:textId="394CF235" w:rsidR="00ED5D76" w:rsidRPr="007A793B" w:rsidRDefault="00234B3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 xml:space="preserve">Depotgården </w:t>
      </w:r>
      <w:r w:rsidR="00EE3960" w:rsidRPr="007A793B">
        <w:rPr>
          <w:rFonts w:ascii="Open Sans" w:hAnsi="Open Sans" w:cs="Open Sans"/>
        </w:rPr>
        <w:t>drives</w:t>
      </w:r>
      <w:r w:rsidRPr="007A793B">
        <w:rPr>
          <w:rFonts w:ascii="Open Sans" w:hAnsi="Open Sans" w:cs="Open Sans"/>
        </w:rPr>
        <w:t xml:space="preserve"> i </w:t>
      </w:r>
      <w:r w:rsidR="00EE3960" w:rsidRPr="007A793B">
        <w:rPr>
          <w:rFonts w:ascii="Open Sans" w:hAnsi="Open Sans" w:cs="Open Sans"/>
        </w:rPr>
        <w:t xml:space="preserve">et </w:t>
      </w:r>
      <w:r w:rsidRPr="007A793B">
        <w:rPr>
          <w:rFonts w:ascii="Open Sans" w:hAnsi="Open Sans" w:cs="Open Sans"/>
        </w:rPr>
        <w:t xml:space="preserve">tæt samarbejde </w:t>
      </w:r>
      <w:r w:rsidR="00EE3960" w:rsidRPr="007A793B">
        <w:rPr>
          <w:rFonts w:ascii="Open Sans" w:hAnsi="Open Sans" w:cs="Open Sans"/>
        </w:rPr>
        <w:t>mellem Brugerbestyrelsen og de kommunalt ansatte på Depotgården</w:t>
      </w:r>
      <w:r w:rsidRPr="007A793B">
        <w:rPr>
          <w:rFonts w:ascii="Open Sans" w:hAnsi="Open Sans" w:cs="Open Sans"/>
        </w:rPr>
        <w:t>.</w:t>
      </w:r>
    </w:p>
    <w:p w14:paraId="463BB7EF" w14:textId="363D7228" w:rsidR="001578B3" w:rsidRPr="007A793B" w:rsidRDefault="00ED5D76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For at bruge Depotg</w:t>
      </w:r>
      <w:r w:rsidR="005E728C" w:rsidRPr="007A793B">
        <w:rPr>
          <w:rFonts w:ascii="Open Sans" w:hAnsi="Open Sans" w:cs="Open Sans"/>
        </w:rPr>
        <w:t>årdes mange værksteder, skal du</w:t>
      </w:r>
      <w:r w:rsidRPr="007A793B">
        <w:rPr>
          <w:rFonts w:ascii="Open Sans" w:hAnsi="Open Sans" w:cs="Open Sans"/>
        </w:rPr>
        <w:t xml:space="preserve"> være medlem af Brugerforeningen</w:t>
      </w:r>
      <w:r w:rsidR="00EE3960" w:rsidRPr="007A793B">
        <w:rPr>
          <w:rFonts w:ascii="Open Sans" w:hAnsi="Open Sans" w:cs="Open Sans"/>
        </w:rPr>
        <w:t>.</w:t>
      </w:r>
    </w:p>
    <w:p w14:paraId="3FB16A5A" w14:textId="77777777" w:rsidR="00ED5D76" w:rsidRPr="007A793B" w:rsidRDefault="007F3D0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 xml:space="preserve">På alle værkstederne er der frivillige, som hjælper brugerne i gang. Værkstederne kan ikke fungere uden de frivillige. </w:t>
      </w:r>
    </w:p>
    <w:p w14:paraId="13AD89B9" w14:textId="0F5732E6" w:rsidR="00ED5D76" w:rsidRPr="007A793B" w:rsidRDefault="005E728C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Vi forventer og håber, at du</w:t>
      </w:r>
      <w:r w:rsidR="007F3D05" w:rsidRPr="007A793B">
        <w:rPr>
          <w:rFonts w:ascii="Open Sans" w:hAnsi="Open Sans" w:cs="Open Sans"/>
        </w:rPr>
        <w:t xml:space="preserve"> som bruger deltager i at få de enkelte værksteder til at </w:t>
      </w:r>
      <w:r w:rsidR="00D32380" w:rsidRPr="007A793B">
        <w:rPr>
          <w:rFonts w:ascii="Open Sans" w:hAnsi="Open Sans" w:cs="Open Sans"/>
        </w:rPr>
        <w:t>fungere bedst muligt</w:t>
      </w:r>
      <w:r w:rsidR="00363DF5" w:rsidRPr="007A793B">
        <w:rPr>
          <w:rFonts w:ascii="Open Sans" w:hAnsi="Open Sans" w:cs="Open Sans"/>
        </w:rPr>
        <w:t xml:space="preserve"> og derfor</w:t>
      </w:r>
      <w:r w:rsidR="00804A42" w:rsidRPr="007A793B">
        <w:rPr>
          <w:rFonts w:ascii="Open Sans" w:hAnsi="Open Sans" w:cs="Open Sans"/>
        </w:rPr>
        <w:t xml:space="preserve"> også </w:t>
      </w:r>
      <w:r w:rsidR="00363DF5" w:rsidRPr="007A793B">
        <w:rPr>
          <w:rFonts w:ascii="Open Sans" w:hAnsi="Open Sans" w:cs="Open Sans"/>
        </w:rPr>
        <w:t>hjælper med</w:t>
      </w:r>
      <w:r w:rsidR="00314B91" w:rsidRPr="007A793B">
        <w:rPr>
          <w:rFonts w:ascii="Open Sans" w:hAnsi="Open Sans" w:cs="Open Sans"/>
        </w:rPr>
        <w:t xml:space="preserve"> at holde huset pænt og rent.</w:t>
      </w:r>
    </w:p>
    <w:p w14:paraId="7C209776" w14:textId="68A73E74" w:rsidR="00EE6BFC" w:rsidRPr="007A793B" w:rsidRDefault="00234B35" w:rsidP="007A793B">
      <w:pPr>
        <w:rPr>
          <w:rStyle w:val="Hyperlink"/>
          <w:rFonts w:ascii="Open Sans" w:hAnsi="Open Sans" w:cs="Open Sans"/>
        </w:rPr>
      </w:pPr>
      <w:r w:rsidRPr="007A793B">
        <w:rPr>
          <w:rFonts w:ascii="Open Sans" w:hAnsi="Open Sans" w:cs="Open Sans"/>
        </w:rPr>
        <w:t>Brugerbestyrelsen</w:t>
      </w:r>
      <w:r w:rsidR="00BA0AE7" w:rsidRPr="007A793B">
        <w:rPr>
          <w:rFonts w:ascii="Open Sans" w:hAnsi="Open Sans" w:cs="Open Sans"/>
        </w:rPr>
        <w:t xml:space="preserve"> </w:t>
      </w:r>
      <w:r w:rsidRPr="007A793B">
        <w:rPr>
          <w:rFonts w:ascii="Open Sans" w:hAnsi="Open Sans" w:cs="Open Sans"/>
        </w:rPr>
        <w:t>er valgt blandt alle brugere</w:t>
      </w:r>
      <w:r w:rsidR="00E00F7B" w:rsidRPr="007A793B">
        <w:rPr>
          <w:rFonts w:ascii="Open Sans" w:hAnsi="Open Sans" w:cs="Open Sans"/>
        </w:rPr>
        <w:t>,</w:t>
      </w:r>
      <w:r w:rsidRPr="007A793B">
        <w:rPr>
          <w:rFonts w:ascii="Open Sans" w:hAnsi="Open Sans" w:cs="Open Sans"/>
        </w:rPr>
        <w:t xml:space="preserve"> på Depotgården</w:t>
      </w:r>
      <w:r w:rsidR="00314B91" w:rsidRPr="007A793B">
        <w:rPr>
          <w:rFonts w:ascii="Open Sans" w:hAnsi="Open Sans" w:cs="Open Sans"/>
        </w:rPr>
        <w:t>s</w:t>
      </w:r>
      <w:r w:rsidRPr="007A793B">
        <w:rPr>
          <w:rFonts w:ascii="Open Sans" w:hAnsi="Open Sans" w:cs="Open Sans"/>
        </w:rPr>
        <w:t xml:space="preserve"> generalforsamling</w:t>
      </w:r>
      <w:r w:rsidR="00A36E11" w:rsidRPr="007A793B">
        <w:rPr>
          <w:rFonts w:ascii="Open Sans" w:hAnsi="Open Sans" w:cs="Open Sans"/>
        </w:rPr>
        <w:t>.</w:t>
      </w:r>
      <w:r w:rsidR="00000411" w:rsidRPr="007A793B">
        <w:rPr>
          <w:rFonts w:ascii="Open Sans" w:hAnsi="Open Sans" w:cs="Open Sans"/>
        </w:rPr>
        <w:t xml:space="preserve"> </w:t>
      </w:r>
      <w:r w:rsidR="00A36E11" w:rsidRPr="007A793B">
        <w:rPr>
          <w:rFonts w:ascii="Open Sans" w:hAnsi="Open Sans" w:cs="Open Sans"/>
        </w:rPr>
        <w:t xml:space="preserve">Generalforsamlingen </w:t>
      </w:r>
      <w:r w:rsidRPr="007A793B">
        <w:rPr>
          <w:rFonts w:ascii="Open Sans" w:hAnsi="Open Sans" w:cs="Open Sans"/>
        </w:rPr>
        <w:t xml:space="preserve">afholdes i </w:t>
      </w:r>
      <w:r w:rsidR="00A36E11" w:rsidRPr="007A793B">
        <w:rPr>
          <w:rFonts w:ascii="Open Sans" w:hAnsi="Open Sans" w:cs="Open Sans"/>
        </w:rPr>
        <w:t>1. kvartal</w:t>
      </w:r>
      <w:r w:rsidRPr="007A793B">
        <w:rPr>
          <w:rFonts w:ascii="Open Sans" w:hAnsi="Open Sans" w:cs="Open Sans"/>
        </w:rPr>
        <w:t>.</w:t>
      </w:r>
    </w:p>
    <w:p w14:paraId="1B04127B" w14:textId="77777777" w:rsidR="00000411" w:rsidRPr="007A793B" w:rsidRDefault="00000411" w:rsidP="007A793B">
      <w:pPr>
        <w:rPr>
          <w:rFonts w:ascii="Open Sans" w:hAnsi="Open Sans" w:cs="Open Sans"/>
        </w:rPr>
      </w:pPr>
    </w:p>
    <w:p w14:paraId="402D1261" w14:textId="62F5E414" w:rsidR="0072602F" w:rsidRPr="007A793B" w:rsidRDefault="00234B3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Kontingentet på 600</w:t>
      </w:r>
      <w:r w:rsidR="00F91A5B" w:rsidRPr="007A793B">
        <w:rPr>
          <w:rFonts w:ascii="Open Sans" w:hAnsi="Open Sans" w:cs="Open Sans"/>
        </w:rPr>
        <w:t>,00</w:t>
      </w:r>
      <w:r w:rsidRPr="007A793B">
        <w:rPr>
          <w:rFonts w:ascii="Open Sans" w:hAnsi="Open Sans" w:cs="Open Sans"/>
        </w:rPr>
        <w:t xml:space="preserve"> kr.</w:t>
      </w:r>
      <w:r w:rsidR="00814B23" w:rsidRPr="007A793B">
        <w:rPr>
          <w:rFonts w:ascii="Open Sans" w:hAnsi="Open Sans" w:cs="Open Sans"/>
        </w:rPr>
        <w:t>,</w:t>
      </w:r>
      <w:r w:rsidR="000E3CBA" w:rsidRPr="007A793B">
        <w:rPr>
          <w:rFonts w:ascii="Open Sans" w:hAnsi="Open Sans" w:cs="Open Sans"/>
        </w:rPr>
        <w:t xml:space="preserve"> betales via bank </w:t>
      </w:r>
      <w:r w:rsidR="00814B23" w:rsidRPr="007A793B">
        <w:rPr>
          <w:rFonts w:ascii="Open Sans" w:hAnsi="Open Sans" w:cs="Open Sans"/>
        </w:rPr>
        <w:t xml:space="preserve">overførsel til </w:t>
      </w:r>
      <w:proofErr w:type="spellStart"/>
      <w:r w:rsidR="000659E0" w:rsidRPr="007A793B">
        <w:rPr>
          <w:rFonts w:ascii="Open Sans" w:hAnsi="Open Sans" w:cs="Open Sans"/>
        </w:rPr>
        <w:t>reg</w:t>
      </w:r>
      <w:proofErr w:type="spellEnd"/>
      <w:r w:rsidR="00DA12B3" w:rsidRPr="007A793B">
        <w:rPr>
          <w:rFonts w:ascii="Open Sans" w:hAnsi="Open Sans" w:cs="Open Sans"/>
        </w:rPr>
        <w:t>. n</w:t>
      </w:r>
      <w:r w:rsidR="00766AC4" w:rsidRPr="007A793B">
        <w:rPr>
          <w:rFonts w:ascii="Open Sans" w:hAnsi="Open Sans" w:cs="Open Sans"/>
        </w:rPr>
        <w:t>r.</w:t>
      </w:r>
      <w:r w:rsidR="00814B23" w:rsidRPr="007A793B">
        <w:rPr>
          <w:rFonts w:ascii="Open Sans" w:hAnsi="Open Sans" w:cs="Open Sans"/>
        </w:rPr>
        <w:t xml:space="preserve"> </w:t>
      </w:r>
      <w:r w:rsidR="00FD4B17" w:rsidRPr="007A793B">
        <w:rPr>
          <w:rStyle w:val="Hyperlink"/>
          <w:rFonts w:ascii="Open Sans" w:hAnsi="Open Sans" w:cs="Open Sans"/>
          <w:u w:val="none"/>
        </w:rPr>
        <w:t>0757</w:t>
      </w:r>
      <w:r w:rsidR="00766AC4" w:rsidRPr="007A793B">
        <w:rPr>
          <w:rStyle w:val="Hyperlink"/>
          <w:rFonts w:ascii="Open Sans" w:hAnsi="Open Sans" w:cs="Open Sans"/>
          <w:u w:val="none"/>
        </w:rPr>
        <w:t xml:space="preserve"> </w:t>
      </w:r>
      <w:r w:rsidR="00766AC4" w:rsidRPr="007A793B">
        <w:rPr>
          <w:rFonts w:ascii="Open Sans" w:hAnsi="Open Sans" w:cs="Open Sans"/>
        </w:rPr>
        <w:t>konto</w:t>
      </w:r>
      <w:r w:rsidR="00766AC4" w:rsidRPr="007A793B">
        <w:rPr>
          <w:rStyle w:val="Hyperlink"/>
          <w:rFonts w:ascii="Open Sans" w:hAnsi="Open Sans" w:cs="Open Sans"/>
          <w:u w:val="none"/>
        </w:rPr>
        <w:t xml:space="preserve"> </w:t>
      </w:r>
      <w:r w:rsidR="00766AC4" w:rsidRPr="007A793B">
        <w:rPr>
          <w:rFonts w:ascii="Open Sans" w:hAnsi="Open Sans" w:cs="Open Sans"/>
        </w:rPr>
        <w:t>nr</w:t>
      </w:r>
      <w:r w:rsidR="00766AC4" w:rsidRPr="007A793B">
        <w:rPr>
          <w:rStyle w:val="Hyperlink"/>
          <w:rFonts w:ascii="Open Sans" w:hAnsi="Open Sans" w:cs="Open Sans"/>
          <w:u w:val="none"/>
        </w:rPr>
        <w:t xml:space="preserve">. </w:t>
      </w:r>
      <w:r w:rsidR="0072602F" w:rsidRPr="007A793B">
        <w:rPr>
          <w:rStyle w:val="Hyperlink"/>
          <w:rFonts w:ascii="Open Sans" w:hAnsi="Open Sans" w:cs="Open Sans"/>
          <w:u w:val="none"/>
        </w:rPr>
        <w:t>3224391438</w:t>
      </w:r>
      <w:r w:rsidR="008E3092" w:rsidRPr="007A793B">
        <w:rPr>
          <w:rFonts w:ascii="Open Sans" w:hAnsi="Open Sans" w:cs="Open Sans"/>
        </w:rPr>
        <w:t xml:space="preserve"> </w:t>
      </w:r>
      <w:r w:rsidR="00E76A2D" w:rsidRPr="007A793B">
        <w:rPr>
          <w:rFonts w:ascii="Open Sans" w:hAnsi="Open Sans" w:cs="Open Sans"/>
        </w:rPr>
        <w:t>o</w:t>
      </w:r>
      <w:r w:rsidR="0072602F" w:rsidRPr="007A793B">
        <w:rPr>
          <w:rFonts w:ascii="Open Sans" w:hAnsi="Open Sans" w:cs="Open Sans"/>
        </w:rPr>
        <w:t>g</w:t>
      </w:r>
      <w:r w:rsidR="00814B23" w:rsidRPr="007A793B">
        <w:rPr>
          <w:rFonts w:ascii="Open Sans" w:hAnsi="Open Sans" w:cs="Open Sans"/>
        </w:rPr>
        <w:t xml:space="preserve"> </w:t>
      </w:r>
      <w:r w:rsidR="0061549B" w:rsidRPr="007A793B">
        <w:rPr>
          <w:rFonts w:ascii="Open Sans" w:hAnsi="Open Sans" w:cs="Open Sans"/>
        </w:rPr>
        <w:t xml:space="preserve">er kontingent til </w:t>
      </w:r>
      <w:r w:rsidR="00945A9E" w:rsidRPr="007A793B">
        <w:rPr>
          <w:rFonts w:ascii="Open Sans" w:hAnsi="Open Sans" w:cs="Open Sans"/>
        </w:rPr>
        <w:t>B</w:t>
      </w:r>
      <w:r w:rsidR="0061549B" w:rsidRPr="007A793B">
        <w:rPr>
          <w:rFonts w:ascii="Open Sans" w:hAnsi="Open Sans" w:cs="Open Sans"/>
        </w:rPr>
        <w:t>rugerforeningen</w:t>
      </w:r>
      <w:r w:rsidR="00E801C7" w:rsidRPr="007A793B">
        <w:rPr>
          <w:rFonts w:ascii="Open Sans" w:hAnsi="Open Sans" w:cs="Open Sans"/>
        </w:rPr>
        <w:t xml:space="preserve"> pr. år</w:t>
      </w:r>
      <w:r w:rsidR="0061549B" w:rsidRPr="007A793B">
        <w:rPr>
          <w:rFonts w:ascii="Open Sans" w:hAnsi="Open Sans" w:cs="Open Sans"/>
        </w:rPr>
        <w:t>.</w:t>
      </w:r>
    </w:p>
    <w:p w14:paraId="0E4463AA" w14:textId="1C26DB9F" w:rsidR="00E801C7" w:rsidRPr="007A793B" w:rsidRDefault="00296660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B</w:t>
      </w:r>
      <w:r w:rsidR="0061549B" w:rsidRPr="007A793B">
        <w:rPr>
          <w:rFonts w:ascii="Open Sans" w:hAnsi="Open Sans" w:cs="Open Sans"/>
        </w:rPr>
        <w:t>rugerforeningen</w:t>
      </w:r>
      <w:r w:rsidR="006F328A" w:rsidRPr="007A793B">
        <w:rPr>
          <w:rFonts w:ascii="Open Sans" w:hAnsi="Open Sans" w:cs="Open Sans"/>
        </w:rPr>
        <w:t xml:space="preserve">s bestyrelsen </w:t>
      </w:r>
      <w:r w:rsidR="00234B35" w:rsidRPr="007A793B">
        <w:rPr>
          <w:rFonts w:ascii="Open Sans" w:hAnsi="Open Sans" w:cs="Open Sans"/>
        </w:rPr>
        <w:t>administrerer</w:t>
      </w:r>
      <w:r w:rsidR="006F328A" w:rsidRPr="007A793B">
        <w:rPr>
          <w:rFonts w:ascii="Open Sans" w:hAnsi="Open Sans" w:cs="Open Sans"/>
        </w:rPr>
        <w:t xml:space="preserve"> kontingentet</w:t>
      </w:r>
      <w:r w:rsidR="00234B35" w:rsidRPr="007A793B">
        <w:rPr>
          <w:rFonts w:ascii="Open Sans" w:hAnsi="Open Sans" w:cs="Open Sans"/>
        </w:rPr>
        <w:t>.</w:t>
      </w:r>
      <w:r w:rsidR="00B7070C" w:rsidRPr="007A793B">
        <w:rPr>
          <w:rFonts w:ascii="Open Sans" w:hAnsi="Open Sans" w:cs="Open Sans"/>
        </w:rPr>
        <w:t xml:space="preserve"> </w:t>
      </w:r>
    </w:p>
    <w:p w14:paraId="50F90542" w14:textId="6BE3691D" w:rsidR="00234B35" w:rsidRPr="007A793B" w:rsidRDefault="00234B3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 xml:space="preserve">En del </w:t>
      </w:r>
      <w:r w:rsidR="007F3D05" w:rsidRPr="007A793B">
        <w:rPr>
          <w:rFonts w:ascii="Open Sans" w:hAnsi="Open Sans" w:cs="Open Sans"/>
        </w:rPr>
        <w:t>af kontingentet</w:t>
      </w:r>
      <w:r w:rsidR="008D53A4" w:rsidRPr="007A793B">
        <w:rPr>
          <w:rFonts w:ascii="Open Sans" w:hAnsi="Open Sans" w:cs="Open Sans"/>
        </w:rPr>
        <w:t>,</w:t>
      </w:r>
      <w:r w:rsidR="007F3D05" w:rsidRPr="007A793B">
        <w:rPr>
          <w:rFonts w:ascii="Open Sans" w:hAnsi="Open Sans" w:cs="Open Sans"/>
        </w:rPr>
        <w:t xml:space="preserve"> 100.000 kr.</w:t>
      </w:r>
      <w:r w:rsidR="008D53A4" w:rsidRPr="007A793B">
        <w:rPr>
          <w:rFonts w:ascii="Open Sans" w:hAnsi="Open Sans" w:cs="Open Sans"/>
        </w:rPr>
        <w:t>,</w:t>
      </w:r>
      <w:r w:rsidR="007F3D05" w:rsidRPr="007A793B">
        <w:rPr>
          <w:rFonts w:ascii="Open Sans" w:hAnsi="Open Sans" w:cs="Open Sans"/>
        </w:rPr>
        <w:t xml:space="preserve"> betaler Brugerforeningen til Fredericia kommune, som et tilskud til driften af Depotgården.</w:t>
      </w:r>
      <w:r w:rsidR="00E02E9A" w:rsidRPr="007A793B">
        <w:rPr>
          <w:rFonts w:ascii="Open Sans" w:hAnsi="Open Sans" w:cs="Open Sans"/>
        </w:rPr>
        <w:t xml:space="preserve"> </w:t>
      </w:r>
    </w:p>
    <w:p w14:paraId="12AE0AAB" w14:textId="10BC6BAD" w:rsidR="00761AB2" w:rsidRPr="007A793B" w:rsidRDefault="007F3D05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 xml:space="preserve">De resterende </w:t>
      </w:r>
      <w:r w:rsidR="00D32380" w:rsidRPr="007A793B">
        <w:rPr>
          <w:rFonts w:ascii="Open Sans" w:hAnsi="Open Sans" w:cs="Open Sans"/>
        </w:rPr>
        <w:t>kontingentindbetalinger</w:t>
      </w:r>
      <w:r w:rsidRPr="007A793B">
        <w:rPr>
          <w:rFonts w:ascii="Open Sans" w:hAnsi="Open Sans" w:cs="Open Sans"/>
        </w:rPr>
        <w:t xml:space="preserve"> bruges </w:t>
      </w:r>
      <w:r w:rsidR="00E801C7" w:rsidRPr="007A793B">
        <w:rPr>
          <w:rFonts w:ascii="Open Sans" w:hAnsi="Open Sans" w:cs="Open Sans"/>
        </w:rPr>
        <w:t>f.eks.</w:t>
      </w:r>
      <w:r w:rsidRPr="007A793B">
        <w:rPr>
          <w:rFonts w:ascii="Open Sans" w:hAnsi="Open Sans" w:cs="Open Sans"/>
        </w:rPr>
        <w:t xml:space="preserve"> til den gratis kaffe</w:t>
      </w:r>
      <w:r w:rsidR="00D32380" w:rsidRPr="007A793B">
        <w:rPr>
          <w:rFonts w:ascii="Open Sans" w:hAnsi="Open Sans" w:cs="Open Sans"/>
        </w:rPr>
        <w:t xml:space="preserve"> man kan nyde</w:t>
      </w:r>
      <w:r w:rsidRPr="007A793B">
        <w:rPr>
          <w:rFonts w:ascii="Open Sans" w:hAnsi="Open Sans" w:cs="Open Sans"/>
        </w:rPr>
        <w:t>, frivillige arrangementer</w:t>
      </w:r>
      <w:r w:rsidR="00D32380" w:rsidRPr="007A793B">
        <w:rPr>
          <w:rFonts w:ascii="Open Sans" w:hAnsi="Open Sans" w:cs="Open Sans"/>
        </w:rPr>
        <w:t>, små investeringer og vedligehold på værkstederne.</w:t>
      </w:r>
    </w:p>
    <w:p w14:paraId="6A46CCF0" w14:textId="6C51126B" w:rsidR="00761AB2" w:rsidRPr="007A793B" w:rsidRDefault="006F3359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Bruger</w:t>
      </w:r>
      <w:r w:rsidR="00761AB2" w:rsidRPr="007A793B">
        <w:rPr>
          <w:rFonts w:ascii="Open Sans" w:hAnsi="Open Sans" w:cs="Open Sans"/>
        </w:rPr>
        <w:t>bestyrelsen</w:t>
      </w:r>
      <w:r w:rsidRPr="007A793B">
        <w:rPr>
          <w:rFonts w:ascii="Open Sans" w:hAnsi="Open Sans" w:cs="Open Sans"/>
        </w:rPr>
        <w:t xml:space="preserve"> er</w:t>
      </w:r>
      <w:r w:rsidR="00761AB2" w:rsidRPr="007A793B">
        <w:rPr>
          <w:rFonts w:ascii="Open Sans" w:hAnsi="Open Sans" w:cs="Open Sans"/>
        </w:rPr>
        <w:t xml:space="preserve"> </w:t>
      </w:r>
      <w:r w:rsidRPr="007A793B">
        <w:rPr>
          <w:rFonts w:ascii="Open Sans" w:hAnsi="Open Sans" w:cs="Open Sans"/>
        </w:rPr>
        <w:t xml:space="preserve">ansvarlig for </w:t>
      </w:r>
      <w:r w:rsidR="00761AB2" w:rsidRPr="007A793B">
        <w:rPr>
          <w:rFonts w:ascii="Open Sans" w:hAnsi="Open Sans" w:cs="Open Sans"/>
        </w:rPr>
        <w:t xml:space="preserve">caféen og foreningens budget. </w:t>
      </w:r>
    </w:p>
    <w:p w14:paraId="79C5FAB7" w14:textId="15A14BB9" w:rsidR="006F3359" w:rsidRPr="007A793B" w:rsidRDefault="00761AB2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L</w:t>
      </w:r>
      <w:r w:rsidR="005A3557" w:rsidRPr="007A793B">
        <w:rPr>
          <w:rFonts w:ascii="Open Sans" w:hAnsi="Open Sans" w:cs="Open Sans"/>
        </w:rPr>
        <w:t>ederen af Depotgården er</w:t>
      </w:r>
      <w:r w:rsidRPr="007A793B">
        <w:rPr>
          <w:rFonts w:ascii="Open Sans" w:hAnsi="Open Sans" w:cs="Open Sans"/>
        </w:rPr>
        <w:t xml:space="preserve"> ansvarlig for det kommunale budget, som bl.a. dækker indkøb af materialer mm. på værkstederne, samt daglig drift af huset.</w:t>
      </w:r>
      <w:r w:rsidR="006F3359" w:rsidRPr="007A793B">
        <w:rPr>
          <w:rFonts w:ascii="Open Sans" w:hAnsi="Open Sans" w:cs="Open Sans"/>
        </w:rPr>
        <w:t xml:space="preserve"> </w:t>
      </w:r>
    </w:p>
    <w:p w14:paraId="5D76A73F" w14:textId="186D751B" w:rsidR="001F032C" w:rsidRPr="007A793B" w:rsidRDefault="005E728C" w:rsidP="007A793B">
      <w:pPr>
        <w:rPr>
          <w:rStyle w:val="Hyperlink"/>
          <w:rFonts w:ascii="Open Sans" w:hAnsi="Open Sans" w:cs="Open Sans"/>
        </w:rPr>
      </w:pPr>
      <w:r w:rsidRPr="007A793B">
        <w:rPr>
          <w:rFonts w:ascii="Open Sans" w:hAnsi="Open Sans" w:cs="Open Sans"/>
        </w:rPr>
        <w:t>V</w:t>
      </w:r>
      <w:r w:rsidR="006F0E39" w:rsidRPr="007A793B">
        <w:rPr>
          <w:rFonts w:ascii="Open Sans" w:hAnsi="Open Sans" w:cs="Open Sans"/>
        </w:rPr>
        <w:t xml:space="preserve">il </w:t>
      </w:r>
      <w:r w:rsidRPr="007A793B">
        <w:rPr>
          <w:rFonts w:ascii="Open Sans" w:hAnsi="Open Sans" w:cs="Open Sans"/>
        </w:rPr>
        <w:t xml:space="preserve">du </w:t>
      </w:r>
      <w:r w:rsidR="006F0E39" w:rsidRPr="007A793B">
        <w:rPr>
          <w:rFonts w:ascii="Open Sans" w:hAnsi="Open Sans" w:cs="Open Sans"/>
        </w:rPr>
        <w:t>vide mere</w:t>
      </w:r>
      <w:r w:rsidR="001578B3" w:rsidRPr="007A793B">
        <w:rPr>
          <w:rFonts w:ascii="Open Sans" w:hAnsi="Open Sans" w:cs="Open Sans"/>
        </w:rPr>
        <w:t>,</w:t>
      </w:r>
      <w:r w:rsidRPr="007A793B">
        <w:rPr>
          <w:rFonts w:ascii="Open Sans" w:hAnsi="Open Sans" w:cs="Open Sans"/>
        </w:rPr>
        <w:t xml:space="preserve"> kan du</w:t>
      </w:r>
      <w:r w:rsidR="00D32380" w:rsidRPr="007A793B">
        <w:rPr>
          <w:rFonts w:ascii="Open Sans" w:hAnsi="Open Sans" w:cs="Open Sans"/>
        </w:rPr>
        <w:t xml:space="preserve"> </w:t>
      </w:r>
      <w:r w:rsidR="007777DF" w:rsidRPr="007A793B">
        <w:rPr>
          <w:rFonts w:ascii="Open Sans" w:hAnsi="Open Sans" w:cs="Open Sans"/>
        </w:rPr>
        <w:t>gå på Depotgårdens hjemmeside</w:t>
      </w:r>
      <w:r w:rsidR="00EE3960" w:rsidRPr="007A793B">
        <w:rPr>
          <w:rFonts w:ascii="Open Sans" w:hAnsi="Open Sans" w:cs="Open Sans"/>
        </w:rPr>
        <w:t>:</w:t>
      </w:r>
      <w:r w:rsidR="00D7147C" w:rsidRPr="007A793B">
        <w:rPr>
          <w:rFonts w:ascii="Open Sans" w:hAnsi="Open Sans" w:cs="Open Sans"/>
        </w:rPr>
        <w:t xml:space="preserve"> </w:t>
      </w:r>
      <w:r w:rsidR="00D7147C" w:rsidRPr="007A793B">
        <w:rPr>
          <w:rStyle w:val="Hyperlink"/>
          <w:rFonts w:ascii="Open Sans" w:hAnsi="Open Sans" w:cs="Open Sans"/>
        </w:rPr>
        <w:t>www.depotgaarden.</w:t>
      </w:r>
      <w:r w:rsidR="00403B0D" w:rsidRPr="007A793B">
        <w:rPr>
          <w:rStyle w:val="Hyperlink"/>
          <w:rFonts w:ascii="Open Sans" w:hAnsi="Open Sans" w:cs="Open Sans"/>
        </w:rPr>
        <w:t>dk</w:t>
      </w:r>
    </w:p>
    <w:p w14:paraId="388A128E" w14:textId="6B45F922" w:rsidR="001F032C" w:rsidRPr="007A793B" w:rsidRDefault="005E728C" w:rsidP="007A793B">
      <w:pPr>
        <w:rPr>
          <w:rFonts w:ascii="Open Sans" w:hAnsi="Open Sans" w:cs="Open Sans"/>
          <w:color w:val="00B0F0"/>
        </w:rPr>
      </w:pPr>
      <w:r w:rsidRPr="007A793B">
        <w:rPr>
          <w:rFonts w:ascii="Open Sans" w:hAnsi="Open Sans" w:cs="Open Sans"/>
        </w:rPr>
        <w:t>Du</w:t>
      </w:r>
      <w:r w:rsidR="008F71E9" w:rsidRPr="007A793B">
        <w:rPr>
          <w:rFonts w:ascii="Open Sans" w:hAnsi="Open Sans" w:cs="Open Sans"/>
        </w:rPr>
        <w:t xml:space="preserve"> er </w:t>
      </w:r>
      <w:r w:rsidR="00D32380" w:rsidRPr="007A793B">
        <w:rPr>
          <w:rFonts w:ascii="Open Sans" w:hAnsi="Open Sans" w:cs="Open Sans"/>
        </w:rPr>
        <w:t>altid</w:t>
      </w:r>
      <w:r w:rsidR="008F71E9" w:rsidRPr="007A793B">
        <w:rPr>
          <w:rFonts w:ascii="Open Sans" w:hAnsi="Open Sans" w:cs="Open Sans"/>
        </w:rPr>
        <w:t xml:space="preserve"> velkommen til </w:t>
      </w:r>
      <w:r w:rsidR="00BD3302" w:rsidRPr="007A793B">
        <w:rPr>
          <w:rFonts w:ascii="Open Sans" w:hAnsi="Open Sans" w:cs="Open Sans"/>
        </w:rPr>
        <w:t>at henvende</w:t>
      </w:r>
      <w:r w:rsidR="00D32380" w:rsidRPr="007A793B">
        <w:rPr>
          <w:rFonts w:ascii="Open Sans" w:hAnsi="Open Sans" w:cs="Open Sans"/>
        </w:rPr>
        <w:t xml:space="preserve"> sig </w:t>
      </w:r>
      <w:r w:rsidR="001578B3" w:rsidRPr="007A793B">
        <w:rPr>
          <w:rFonts w:ascii="Open Sans" w:hAnsi="Open Sans" w:cs="Open Sans"/>
        </w:rPr>
        <w:t>til</w:t>
      </w:r>
      <w:r w:rsidR="008F71E9" w:rsidRPr="007A793B">
        <w:rPr>
          <w:rFonts w:ascii="Open Sans" w:hAnsi="Open Sans" w:cs="Open Sans"/>
        </w:rPr>
        <w:t xml:space="preserve"> et</w:t>
      </w:r>
      <w:r w:rsidR="00D32380" w:rsidRPr="007A793B">
        <w:rPr>
          <w:rFonts w:ascii="Open Sans" w:hAnsi="Open Sans" w:cs="Open Sans"/>
        </w:rPr>
        <w:t xml:space="preserve"> bestyrels</w:t>
      </w:r>
      <w:r w:rsidR="00D400C3" w:rsidRPr="007A793B">
        <w:rPr>
          <w:rFonts w:ascii="Open Sans" w:hAnsi="Open Sans" w:cs="Open Sans"/>
        </w:rPr>
        <w:t>es</w:t>
      </w:r>
      <w:r w:rsidR="00D32380" w:rsidRPr="007A793B">
        <w:rPr>
          <w:rFonts w:ascii="Open Sans" w:hAnsi="Open Sans" w:cs="Open Sans"/>
        </w:rPr>
        <w:t>medlem</w:t>
      </w:r>
      <w:r w:rsidR="00D400C3" w:rsidRPr="007A793B">
        <w:rPr>
          <w:rFonts w:ascii="Open Sans" w:hAnsi="Open Sans" w:cs="Open Sans"/>
        </w:rPr>
        <w:t xml:space="preserve">, eller skrive en mail til </w:t>
      </w:r>
      <w:r w:rsidR="00D400C3" w:rsidRPr="007A793B">
        <w:rPr>
          <w:rStyle w:val="Hyperlink"/>
          <w:rFonts w:ascii="Open Sans" w:hAnsi="Open Sans" w:cs="Open Sans"/>
        </w:rPr>
        <w:t>depotgaarden7000@gmail.com</w:t>
      </w:r>
      <w:r w:rsidR="001578B3" w:rsidRPr="007A793B">
        <w:rPr>
          <w:rFonts w:ascii="Open Sans" w:hAnsi="Open Sans" w:cs="Open Sans"/>
          <w:color w:val="00B0F0"/>
        </w:rPr>
        <w:t xml:space="preserve">. </w:t>
      </w:r>
    </w:p>
    <w:p w14:paraId="6CFA9D3A" w14:textId="70D194C8" w:rsidR="007F3D05" w:rsidRPr="007A793B" w:rsidRDefault="005A3557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 xml:space="preserve">Hold dig opdateret på opslagstavlen i caféen, på </w:t>
      </w:r>
      <w:r w:rsidRPr="007A793B">
        <w:rPr>
          <w:rFonts w:ascii="Open Sans" w:hAnsi="Open Sans" w:cs="Open Sans"/>
          <w:i/>
        </w:rPr>
        <w:t>depotgården.dk</w:t>
      </w:r>
      <w:r w:rsidRPr="007A793B">
        <w:rPr>
          <w:rFonts w:ascii="Open Sans" w:hAnsi="Open Sans" w:cs="Open Sans"/>
        </w:rPr>
        <w:t xml:space="preserve"> og vores Facebook side ”</w:t>
      </w:r>
      <w:r w:rsidRPr="007A793B">
        <w:rPr>
          <w:rFonts w:ascii="Open Sans" w:hAnsi="Open Sans" w:cs="Open Sans"/>
          <w:i/>
        </w:rPr>
        <w:t xml:space="preserve">Depotgården </w:t>
      </w:r>
      <w:r w:rsidR="002D7ACF" w:rsidRPr="007A793B">
        <w:rPr>
          <w:rFonts w:ascii="Open Sans" w:hAnsi="Open Sans" w:cs="Open Sans"/>
          <w:i/>
        </w:rPr>
        <w:t>–</w:t>
      </w:r>
      <w:r w:rsidRPr="007A793B">
        <w:rPr>
          <w:rFonts w:ascii="Open Sans" w:hAnsi="Open Sans" w:cs="Open Sans"/>
          <w:i/>
        </w:rPr>
        <w:t xml:space="preserve"> </w:t>
      </w:r>
      <w:r w:rsidR="002D7ACF" w:rsidRPr="007A793B">
        <w:rPr>
          <w:rFonts w:ascii="Open Sans" w:hAnsi="Open Sans" w:cs="Open Sans"/>
          <w:i/>
        </w:rPr>
        <w:t>dit kreative hus”</w:t>
      </w:r>
      <w:r w:rsidR="002D7ACF" w:rsidRPr="007A793B">
        <w:rPr>
          <w:rFonts w:ascii="Open Sans" w:hAnsi="Open Sans" w:cs="Open Sans"/>
        </w:rPr>
        <w:t>.</w:t>
      </w:r>
    </w:p>
    <w:p w14:paraId="4DB81881" w14:textId="77777777" w:rsidR="002D7ACF" w:rsidRPr="007A793B" w:rsidRDefault="002D7ACF" w:rsidP="007A793B">
      <w:pPr>
        <w:rPr>
          <w:rFonts w:ascii="Open Sans" w:hAnsi="Open Sans" w:cs="Open Sans"/>
        </w:rPr>
      </w:pPr>
    </w:p>
    <w:p w14:paraId="51A0BFCA" w14:textId="23528287" w:rsidR="001578B3" w:rsidRPr="007A793B" w:rsidRDefault="005A3557" w:rsidP="007A793B">
      <w:pPr>
        <w:rPr>
          <w:rFonts w:ascii="Open Sans" w:hAnsi="Open Sans" w:cs="Open Sans"/>
        </w:rPr>
      </w:pPr>
      <w:r w:rsidRPr="007A793B">
        <w:rPr>
          <w:rFonts w:ascii="Open Sans" w:hAnsi="Open Sans" w:cs="Open Sans"/>
        </w:rPr>
        <w:t>Ve</w:t>
      </w:r>
      <w:r w:rsidR="00064FCD" w:rsidRPr="007A793B">
        <w:rPr>
          <w:rFonts w:ascii="Open Sans" w:hAnsi="Open Sans" w:cs="Open Sans"/>
        </w:rPr>
        <w:t xml:space="preserve">nlig </w:t>
      </w:r>
      <w:r w:rsidR="00876F08" w:rsidRPr="007A793B">
        <w:rPr>
          <w:rFonts w:ascii="Open Sans" w:hAnsi="Open Sans" w:cs="Open Sans"/>
        </w:rPr>
        <w:t>h</w:t>
      </w:r>
      <w:r w:rsidR="001578B3" w:rsidRPr="007A793B">
        <w:rPr>
          <w:rFonts w:ascii="Open Sans" w:hAnsi="Open Sans" w:cs="Open Sans"/>
        </w:rPr>
        <w:t>ilsen</w:t>
      </w:r>
    </w:p>
    <w:p w14:paraId="445ADCFB" w14:textId="46170745" w:rsidR="00234B35" w:rsidRPr="007A793B" w:rsidRDefault="001578B3" w:rsidP="007A793B">
      <w:pPr>
        <w:rPr>
          <w:rFonts w:ascii="Open Sans" w:hAnsi="Open Sans" w:cs="Open Sans"/>
          <w:bCs/>
          <w:i/>
          <w:iCs/>
          <w:u w:val="single"/>
        </w:rPr>
      </w:pPr>
      <w:r w:rsidRPr="007A793B">
        <w:rPr>
          <w:rFonts w:ascii="Open Sans" w:hAnsi="Open Sans" w:cs="Open Sans"/>
          <w:bCs/>
          <w:i/>
          <w:iCs/>
        </w:rPr>
        <w:t>B</w:t>
      </w:r>
      <w:r w:rsidR="003D5648" w:rsidRPr="007A793B">
        <w:rPr>
          <w:rFonts w:ascii="Open Sans" w:hAnsi="Open Sans" w:cs="Open Sans"/>
          <w:bCs/>
          <w:i/>
          <w:iCs/>
        </w:rPr>
        <w:t xml:space="preserve">rugerbestyrelsen </w:t>
      </w:r>
      <w:r w:rsidR="2F331618" w:rsidRPr="007A793B">
        <w:rPr>
          <w:rFonts w:ascii="Open Sans" w:hAnsi="Open Sans" w:cs="Open Sans"/>
          <w:bCs/>
          <w:i/>
          <w:iCs/>
        </w:rPr>
        <w:t xml:space="preserve">og Ledelsen </w:t>
      </w:r>
      <w:r w:rsidR="003D5648" w:rsidRPr="007A793B">
        <w:rPr>
          <w:rFonts w:ascii="Open Sans" w:hAnsi="Open Sans" w:cs="Open Sans"/>
          <w:bCs/>
          <w:i/>
          <w:iCs/>
        </w:rPr>
        <w:t>på Depotgården</w:t>
      </w:r>
    </w:p>
    <w:sectPr w:rsidR="00234B35" w:rsidRPr="007A793B" w:rsidSect="002D7ACF">
      <w:headerReference w:type="default" r:id="rId10"/>
      <w:footerReference w:type="default" r:id="rId11"/>
      <w:pgSz w:w="11907" w:h="16839" w:code="9"/>
      <w:pgMar w:top="1418" w:right="1134" w:bottom="1418" w:left="1134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5457" w14:textId="77777777" w:rsidR="00A27965" w:rsidRDefault="00A27965" w:rsidP="00B31B88">
      <w:pPr>
        <w:spacing w:after="0" w:line="240" w:lineRule="auto"/>
      </w:pPr>
      <w:r>
        <w:separator/>
      </w:r>
    </w:p>
  </w:endnote>
  <w:endnote w:type="continuationSeparator" w:id="0">
    <w:p w14:paraId="76DD4DE3" w14:textId="77777777" w:rsidR="00A27965" w:rsidRDefault="00A27965" w:rsidP="00B3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DC35" w14:textId="081717C0" w:rsidR="032287B9" w:rsidRDefault="00EE3960" w:rsidP="032287B9">
    <w:pPr>
      <w:pStyle w:val="Sidefod"/>
    </w:pPr>
    <w:r w:rsidRPr="00385F54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3FE7501" wp14:editId="2C5B8E66">
          <wp:simplePos x="0" y="0"/>
          <wp:positionH relativeFrom="margin">
            <wp:posOffset>5053965</wp:posOffset>
          </wp:positionH>
          <wp:positionV relativeFrom="paragraph">
            <wp:posOffset>-1466850</wp:posOffset>
          </wp:positionV>
          <wp:extent cx="989965" cy="1002030"/>
          <wp:effectExtent l="0" t="0" r="635" b="762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D5B2" w14:textId="77777777" w:rsidR="00A27965" w:rsidRDefault="00A27965" w:rsidP="00B31B88">
      <w:pPr>
        <w:spacing w:after="0" w:line="240" w:lineRule="auto"/>
      </w:pPr>
      <w:r>
        <w:separator/>
      </w:r>
    </w:p>
  </w:footnote>
  <w:footnote w:type="continuationSeparator" w:id="0">
    <w:p w14:paraId="39FDD389" w14:textId="77777777" w:rsidR="00A27965" w:rsidRDefault="00A27965" w:rsidP="00B3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0FF6" w14:textId="77777777" w:rsidR="00EE3960" w:rsidRDefault="00EE3960">
    <w:pPr>
      <w:pStyle w:val="Sidehoved"/>
      <w:rPr>
        <w:b/>
        <w:sz w:val="40"/>
        <w:szCs w:val="40"/>
      </w:rPr>
    </w:pPr>
  </w:p>
  <w:p w14:paraId="26646507" w14:textId="43222C67" w:rsidR="00B31B88" w:rsidRPr="00F623DF" w:rsidRDefault="00B31B88">
    <w:pPr>
      <w:pStyle w:val="Sidehoved"/>
      <w:rPr>
        <w:b/>
        <w:sz w:val="40"/>
        <w:szCs w:val="40"/>
      </w:rPr>
    </w:pPr>
  </w:p>
  <w:p w14:paraId="7F225CE7" w14:textId="77777777" w:rsidR="00B31B88" w:rsidRDefault="00B31B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5"/>
    <w:rsid w:val="00000411"/>
    <w:rsid w:val="00053D1E"/>
    <w:rsid w:val="00064FCD"/>
    <w:rsid w:val="000659E0"/>
    <w:rsid w:val="00074270"/>
    <w:rsid w:val="000E3CBA"/>
    <w:rsid w:val="00104202"/>
    <w:rsid w:val="00124ECE"/>
    <w:rsid w:val="001578B3"/>
    <w:rsid w:val="00191510"/>
    <w:rsid w:val="001A2788"/>
    <w:rsid w:val="001E5BD6"/>
    <w:rsid w:val="001F032C"/>
    <w:rsid w:val="00234B35"/>
    <w:rsid w:val="00296660"/>
    <w:rsid w:val="002A7A1F"/>
    <w:rsid w:val="002C1DE8"/>
    <w:rsid w:val="002C79A3"/>
    <w:rsid w:val="002D7ACF"/>
    <w:rsid w:val="00302AD1"/>
    <w:rsid w:val="00303EE5"/>
    <w:rsid w:val="00304343"/>
    <w:rsid w:val="00314B91"/>
    <w:rsid w:val="00363DF5"/>
    <w:rsid w:val="003B6FBF"/>
    <w:rsid w:val="003D5648"/>
    <w:rsid w:val="00403B0D"/>
    <w:rsid w:val="00474309"/>
    <w:rsid w:val="004F2622"/>
    <w:rsid w:val="00521058"/>
    <w:rsid w:val="00543B3C"/>
    <w:rsid w:val="00554682"/>
    <w:rsid w:val="005733CD"/>
    <w:rsid w:val="0058656D"/>
    <w:rsid w:val="00593DD8"/>
    <w:rsid w:val="005A3557"/>
    <w:rsid w:val="005C588D"/>
    <w:rsid w:val="005E728C"/>
    <w:rsid w:val="0061549B"/>
    <w:rsid w:val="006908DC"/>
    <w:rsid w:val="006C378A"/>
    <w:rsid w:val="006C6840"/>
    <w:rsid w:val="006D270C"/>
    <w:rsid w:val="006F0E39"/>
    <w:rsid w:val="006F328A"/>
    <w:rsid w:val="006F3359"/>
    <w:rsid w:val="0072602F"/>
    <w:rsid w:val="00761AB2"/>
    <w:rsid w:val="00766AC4"/>
    <w:rsid w:val="007777DF"/>
    <w:rsid w:val="007861EF"/>
    <w:rsid w:val="007A793B"/>
    <w:rsid w:val="007F3D05"/>
    <w:rsid w:val="00804A42"/>
    <w:rsid w:val="00814B23"/>
    <w:rsid w:val="00830E5F"/>
    <w:rsid w:val="00876F08"/>
    <w:rsid w:val="008D53A4"/>
    <w:rsid w:val="008E3092"/>
    <w:rsid w:val="008F71E9"/>
    <w:rsid w:val="00922C0F"/>
    <w:rsid w:val="00945A9E"/>
    <w:rsid w:val="00966E0B"/>
    <w:rsid w:val="009A7BD6"/>
    <w:rsid w:val="00A27965"/>
    <w:rsid w:val="00A369A1"/>
    <w:rsid w:val="00A36E11"/>
    <w:rsid w:val="00AB361D"/>
    <w:rsid w:val="00AB445E"/>
    <w:rsid w:val="00B02746"/>
    <w:rsid w:val="00B31B88"/>
    <w:rsid w:val="00B7070C"/>
    <w:rsid w:val="00B829EA"/>
    <w:rsid w:val="00B85BD8"/>
    <w:rsid w:val="00BA0AE7"/>
    <w:rsid w:val="00BA6C8D"/>
    <w:rsid w:val="00BD3302"/>
    <w:rsid w:val="00CC4ABA"/>
    <w:rsid w:val="00CF6C09"/>
    <w:rsid w:val="00D32380"/>
    <w:rsid w:val="00D400C3"/>
    <w:rsid w:val="00D63FAB"/>
    <w:rsid w:val="00D7147C"/>
    <w:rsid w:val="00DA12B3"/>
    <w:rsid w:val="00DD3280"/>
    <w:rsid w:val="00E00F7B"/>
    <w:rsid w:val="00E028AB"/>
    <w:rsid w:val="00E02E9A"/>
    <w:rsid w:val="00E17307"/>
    <w:rsid w:val="00E24066"/>
    <w:rsid w:val="00E41327"/>
    <w:rsid w:val="00E460F5"/>
    <w:rsid w:val="00E76A2D"/>
    <w:rsid w:val="00E801C7"/>
    <w:rsid w:val="00ED5D76"/>
    <w:rsid w:val="00EE3960"/>
    <w:rsid w:val="00EE6BFC"/>
    <w:rsid w:val="00F236C0"/>
    <w:rsid w:val="00F3052E"/>
    <w:rsid w:val="00F623DF"/>
    <w:rsid w:val="00F91A5B"/>
    <w:rsid w:val="00FA4E62"/>
    <w:rsid w:val="00FC7846"/>
    <w:rsid w:val="00FD4B17"/>
    <w:rsid w:val="032287B9"/>
    <w:rsid w:val="2F331618"/>
    <w:rsid w:val="303A3FD1"/>
    <w:rsid w:val="7098C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36DA6"/>
  <w15:chartTrackingRefBased/>
  <w15:docId w15:val="{5414609C-4D1C-4630-8E3F-4B14B3E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2C0F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4132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3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1B88"/>
  </w:style>
  <w:style w:type="paragraph" w:styleId="Sidefod">
    <w:name w:val="footer"/>
    <w:basedOn w:val="Normal"/>
    <w:link w:val="SidefodTegn"/>
    <w:uiPriority w:val="99"/>
    <w:unhideWhenUsed/>
    <w:rsid w:val="00B3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1B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3C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2" ma:contentTypeDescription="Opret et nyt dokument." ma:contentTypeScope="" ma:versionID="51fd6f70f056ddd677993a411ce9fc08">
  <xsd:schema xmlns:xsd="http://www.w3.org/2001/XMLSchema" xmlns:xs="http://www.w3.org/2001/XMLSchema" xmlns:p="http://schemas.microsoft.com/office/2006/metadata/properties" xmlns:ns2="420044fc-15c0-4eb6-be54-646dbd7274a9" targetNamespace="http://schemas.microsoft.com/office/2006/metadata/properties" ma:root="true" ma:fieldsID="245ccad1176165487eacea0695d47165" ns2:_="">
    <xsd:import namespace="420044fc-15c0-4eb6-be54-646dbd72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3A87-6868-4EAC-8F68-BCE81B15AA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0044fc-15c0-4eb6-be54-646dbd7274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6292E-6BFA-4328-9625-4AA72FEF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44fc-15c0-4eb6-be54-646dbd72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EE383-BC98-4ADF-B2E9-FF51A9C90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09FCF-D29B-4201-A761-7B19C1C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og Frank Nielsen</dc:creator>
  <cp:keywords/>
  <dc:description/>
  <cp:lastModifiedBy>Marianne My Severinsen</cp:lastModifiedBy>
  <cp:revision>2</cp:revision>
  <cp:lastPrinted>2023-04-18T11:25:00Z</cp:lastPrinted>
  <dcterms:created xsi:type="dcterms:W3CDTF">2023-05-03T12:20:00Z</dcterms:created>
  <dcterms:modified xsi:type="dcterms:W3CDTF">2023-05-03T12:20:00Z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0x0101003EE4685D87CDCA49BA325206D9513D85</vt:lpwstr>
  </property>
  <property fmtid="{D5CDD505-2E9C-101B-9397-08002B2CF9AE}" pid="3" name="OfficeInstanceGUID">
    <vt:lpwstr>{579A9F6D-E4CB-4755-871E-B077E64AB090}</vt:lpwstr>
  </property>
</Properties>
</file>