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0386" w14:textId="0BF13D76" w:rsidR="008C5159" w:rsidRDefault="00EA383F" w:rsidP="00B46670">
      <w:pPr>
        <w:rPr>
          <w:sz w:val="32"/>
          <w:szCs w:val="32"/>
        </w:rPr>
      </w:pPr>
      <w:r w:rsidRPr="00A91BE1">
        <w:rPr>
          <w:sz w:val="32"/>
          <w:szCs w:val="32"/>
        </w:rPr>
        <w:t>UDVIKLINGSPLAN FOR 6.</w:t>
      </w:r>
      <w:r w:rsidR="00E371B8">
        <w:rPr>
          <w:sz w:val="32"/>
          <w:szCs w:val="32"/>
        </w:rPr>
        <w:t xml:space="preserve"> </w:t>
      </w:r>
      <w:r w:rsidRPr="00A91BE1">
        <w:rPr>
          <w:sz w:val="32"/>
          <w:szCs w:val="32"/>
        </w:rPr>
        <w:t>JULIDAGENE</w:t>
      </w:r>
      <w:r w:rsidR="005E6820">
        <w:rPr>
          <w:sz w:val="32"/>
          <w:szCs w:val="32"/>
        </w:rPr>
        <w:br/>
      </w:r>
      <w:r w:rsidR="005E6820">
        <w:rPr>
          <w:sz w:val="32"/>
          <w:szCs w:val="32"/>
        </w:rPr>
        <w:br/>
      </w:r>
      <w:r w:rsidR="005E6820" w:rsidRPr="005E6820">
        <w:rPr>
          <w:b/>
          <w:sz w:val="24"/>
          <w:szCs w:val="24"/>
        </w:rPr>
        <w:t>BUDGETOVERSIGT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2E5F" w14:paraId="6C857014" w14:textId="77777777" w:rsidTr="003A2E5F">
        <w:tc>
          <w:tcPr>
            <w:tcW w:w="3209" w:type="dxa"/>
          </w:tcPr>
          <w:p w14:paraId="288BB6D4" w14:textId="099A4C3F" w:rsidR="003A2E5F" w:rsidRPr="003A2E5F" w:rsidRDefault="003A2E5F" w:rsidP="00B46670">
            <w:pPr>
              <w:rPr>
                <w:b/>
                <w:sz w:val="24"/>
                <w:szCs w:val="24"/>
              </w:rPr>
            </w:pPr>
            <w:r w:rsidRPr="003A2E5F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3209" w:type="dxa"/>
          </w:tcPr>
          <w:p w14:paraId="12F1B058" w14:textId="7F6BB951" w:rsidR="003A2E5F" w:rsidRPr="003A2E5F" w:rsidRDefault="003A2E5F" w:rsidP="00B46670">
            <w:pPr>
              <w:rPr>
                <w:b/>
                <w:sz w:val="24"/>
                <w:szCs w:val="24"/>
              </w:rPr>
            </w:pPr>
            <w:r w:rsidRPr="003A2E5F">
              <w:rPr>
                <w:b/>
                <w:sz w:val="24"/>
                <w:szCs w:val="24"/>
              </w:rPr>
              <w:t>BUDGET 2017 (pilotprojekt)</w:t>
            </w:r>
          </w:p>
        </w:tc>
        <w:tc>
          <w:tcPr>
            <w:tcW w:w="3210" w:type="dxa"/>
          </w:tcPr>
          <w:p w14:paraId="5D06E4D4" w14:textId="62B14D9D" w:rsidR="003A2E5F" w:rsidRPr="003A2E5F" w:rsidRDefault="003A2E5F" w:rsidP="00B46670">
            <w:pPr>
              <w:rPr>
                <w:b/>
                <w:sz w:val="24"/>
                <w:szCs w:val="24"/>
              </w:rPr>
            </w:pPr>
            <w:r w:rsidRPr="003A2E5F">
              <w:rPr>
                <w:b/>
                <w:sz w:val="24"/>
                <w:szCs w:val="24"/>
              </w:rPr>
              <w:t>ÅRLIGT BUDGET 2018-</w:t>
            </w:r>
          </w:p>
        </w:tc>
      </w:tr>
      <w:tr w:rsidR="003A2E5F" w14:paraId="346479BB" w14:textId="77777777" w:rsidTr="003A2E5F">
        <w:tc>
          <w:tcPr>
            <w:tcW w:w="3209" w:type="dxa"/>
          </w:tcPr>
          <w:p w14:paraId="5629B204" w14:textId="46FB5D2C" w:rsidR="003A2E5F" w:rsidRDefault="003A2E5F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Ryes Fodspor</w:t>
            </w:r>
          </w:p>
        </w:tc>
        <w:tc>
          <w:tcPr>
            <w:tcW w:w="3209" w:type="dxa"/>
          </w:tcPr>
          <w:p w14:paraId="189F1BF2" w14:textId="3432325C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3210" w:type="dxa"/>
          </w:tcPr>
          <w:p w14:paraId="2AFFDA3F" w14:textId="04C2B0F1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</w:tr>
      <w:tr w:rsidR="003A2E5F" w14:paraId="2FAB51CA" w14:textId="77777777" w:rsidTr="003A2E5F">
        <w:tc>
          <w:tcPr>
            <w:tcW w:w="3209" w:type="dxa"/>
          </w:tcPr>
          <w:p w14:paraId="0D9EC26B" w14:textId="3C0AC5E6" w:rsidR="003A2E5F" w:rsidRDefault="003A2E5F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Kartoffelfesten</w:t>
            </w:r>
          </w:p>
        </w:tc>
        <w:tc>
          <w:tcPr>
            <w:tcW w:w="3209" w:type="dxa"/>
          </w:tcPr>
          <w:p w14:paraId="1E95414A" w14:textId="0456D2D0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3210" w:type="dxa"/>
          </w:tcPr>
          <w:p w14:paraId="5EF6731F" w14:textId="11E22944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</w:t>
            </w:r>
          </w:p>
        </w:tc>
      </w:tr>
      <w:tr w:rsidR="003A2E5F" w14:paraId="3EA03D7D" w14:textId="77777777" w:rsidTr="003A2E5F">
        <w:tc>
          <w:tcPr>
            <w:tcW w:w="3209" w:type="dxa"/>
          </w:tcPr>
          <w:p w14:paraId="5A6D90F1" w14:textId="73FC6565" w:rsidR="003A2E5F" w:rsidRDefault="003A2E5F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Velkommen i Kirkestræde</w:t>
            </w:r>
          </w:p>
        </w:tc>
        <w:tc>
          <w:tcPr>
            <w:tcW w:w="3209" w:type="dxa"/>
          </w:tcPr>
          <w:p w14:paraId="385E503B" w14:textId="34CAC968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3210" w:type="dxa"/>
          </w:tcPr>
          <w:p w14:paraId="1538C9BE" w14:textId="629D5C0B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</w:tr>
      <w:tr w:rsidR="003A2E5F" w14:paraId="498DD33D" w14:textId="77777777" w:rsidTr="003A2E5F">
        <w:tc>
          <w:tcPr>
            <w:tcW w:w="3209" w:type="dxa"/>
          </w:tcPr>
          <w:p w14:paraId="2463B87B" w14:textId="49E0F3DA" w:rsidR="003A2E5F" w:rsidRDefault="003A2E5F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 Musik</w:t>
            </w:r>
          </w:p>
        </w:tc>
        <w:tc>
          <w:tcPr>
            <w:tcW w:w="3209" w:type="dxa"/>
          </w:tcPr>
          <w:p w14:paraId="20A918E2" w14:textId="55F7D493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3210" w:type="dxa"/>
          </w:tcPr>
          <w:p w14:paraId="122C538C" w14:textId="1FA2F833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125.000</w:t>
            </w:r>
          </w:p>
        </w:tc>
      </w:tr>
      <w:tr w:rsidR="003A2E5F" w14:paraId="6A1D8593" w14:textId="77777777" w:rsidTr="003A2E5F">
        <w:tc>
          <w:tcPr>
            <w:tcW w:w="3209" w:type="dxa"/>
          </w:tcPr>
          <w:p w14:paraId="60ED9989" w14:textId="2AD1F6E5" w:rsidR="003A2E5F" w:rsidRDefault="003A2E5F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juli-stien</w:t>
            </w:r>
          </w:p>
        </w:tc>
        <w:tc>
          <w:tcPr>
            <w:tcW w:w="3209" w:type="dxa"/>
          </w:tcPr>
          <w:p w14:paraId="1627F676" w14:textId="53F9691C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3210" w:type="dxa"/>
          </w:tcPr>
          <w:p w14:paraId="1626D09B" w14:textId="224240AC" w:rsidR="003A2E5F" w:rsidRDefault="003A2E5F" w:rsidP="003A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Fonde og sponsorer</w:t>
            </w:r>
          </w:p>
        </w:tc>
      </w:tr>
      <w:tr w:rsidR="003A2E5F" w14:paraId="5ACA4C94" w14:textId="77777777" w:rsidTr="003A2E5F">
        <w:tc>
          <w:tcPr>
            <w:tcW w:w="3209" w:type="dxa"/>
          </w:tcPr>
          <w:p w14:paraId="0D465B45" w14:textId="1DE8BB0F" w:rsidR="003A2E5F" w:rsidRPr="003A2E5F" w:rsidRDefault="003A2E5F" w:rsidP="00B46670">
            <w:pPr>
              <w:rPr>
                <w:b/>
                <w:sz w:val="24"/>
                <w:szCs w:val="24"/>
              </w:rPr>
            </w:pPr>
            <w:r w:rsidRPr="003A2E5F">
              <w:rPr>
                <w:b/>
                <w:sz w:val="24"/>
                <w:szCs w:val="24"/>
              </w:rPr>
              <w:t>I alt</w:t>
            </w:r>
          </w:p>
        </w:tc>
        <w:tc>
          <w:tcPr>
            <w:tcW w:w="3209" w:type="dxa"/>
          </w:tcPr>
          <w:p w14:paraId="5F28283A" w14:textId="045CFA81" w:rsidR="003A2E5F" w:rsidRPr="003A2E5F" w:rsidRDefault="003A2E5F" w:rsidP="003A2E5F">
            <w:pPr>
              <w:jc w:val="right"/>
              <w:rPr>
                <w:b/>
                <w:sz w:val="24"/>
                <w:szCs w:val="24"/>
              </w:rPr>
            </w:pPr>
            <w:r w:rsidRPr="003A2E5F">
              <w:rPr>
                <w:b/>
                <w:sz w:val="24"/>
                <w:szCs w:val="24"/>
              </w:rPr>
              <w:t>180.000</w:t>
            </w:r>
          </w:p>
        </w:tc>
        <w:tc>
          <w:tcPr>
            <w:tcW w:w="3210" w:type="dxa"/>
          </w:tcPr>
          <w:p w14:paraId="229C21D2" w14:textId="7E02E859" w:rsidR="003A2E5F" w:rsidRPr="003A2E5F" w:rsidRDefault="003A2E5F" w:rsidP="003A2E5F">
            <w:pPr>
              <w:jc w:val="right"/>
              <w:rPr>
                <w:b/>
                <w:sz w:val="24"/>
                <w:szCs w:val="24"/>
              </w:rPr>
            </w:pPr>
            <w:r w:rsidRPr="003A2E5F">
              <w:rPr>
                <w:b/>
                <w:sz w:val="24"/>
                <w:szCs w:val="24"/>
              </w:rPr>
              <w:t>355.000*</w:t>
            </w:r>
          </w:p>
        </w:tc>
      </w:tr>
    </w:tbl>
    <w:p w14:paraId="50989518" w14:textId="0AA54C9F" w:rsidR="003A2E5F" w:rsidRPr="003A2E5F" w:rsidRDefault="003A2E5F" w:rsidP="00B46670">
      <w:pPr>
        <w:rPr>
          <w:sz w:val="24"/>
          <w:szCs w:val="24"/>
        </w:rPr>
      </w:pPr>
      <w:r>
        <w:rPr>
          <w:sz w:val="24"/>
          <w:szCs w:val="24"/>
        </w:rPr>
        <w:br/>
        <w:t>*Hertil kommer personale- og administrationsudgifter til projektledelse og fundraising.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A2E5F">
        <w:rPr>
          <w:b/>
          <w:sz w:val="24"/>
          <w:szCs w:val="24"/>
        </w:rPr>
        <w:t>BUDGET, DE ENKELTE PROJEKTER</w:t>
      </w:r>
    </w:p>
    <w:p w14:paraId="743E6CDD" w14:textId="55B1E1C1" w:rsidR="00F9317D" w:rsidRPr="005E6820" w:rsidRDefault="00CD0687" w:rsidP="00B46670">
      <w:pPr>
        <w:rPr>
          <w:sz w:val="24"/>
          <w:szCs w:val="24"/>
        </w:rPr>
      </w:pPr>
      <w:r w:rsidRPr="005E6820">
        <w:rPr>
          <w:sz w:val="24"/>
          <w:szCs w:val="24"/>
        </w:rPr>
        <w:t>1. ”</w:t>
      </w:r>
      <w:r w:rsidR="008C5159" w:rsidRPr="005E6820">
        <w:rPr>
          <w:sz w:val="24"/>
          <w:szCs w:val="24"/>
        </w:rPr>
        <w:t>I RYES FODSPOR</w:t>
      </w:r>
      <w:r w:rsidRPr="005E6820">
        <w:rPr>
          <w:sz w:val="24"/>
          <w:szCs w:val="24"/>
        </w:rPr>
        <w:t>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A54278" w14:paraId="293C636D" w14:textId="77777777" w:rsidTr="00A54278">
        <w:tc>
          <w:tcPr>
            <w:tcW w:w="4889" w:type="dxa"/>
          </w:tcPr>
          <w:p w14:paraId="1E85559D" w14:textId="06C1E066" w:rsidR="00A54278" w:rsidRPr="00A54278" w:rsidRDefault="00A54278" w:rsidP="00B46670">
            <w:pPr>
              <w:rPr>
                <w:b/>
                <w:sz w:val="24"/>
                <w:szCs w:val="24"/>
              </w:rPr>
            </w:pPr>
            <w:r w:rsidRPr="00A54278">
              <w:rPr>
                <w:b/>
                <w:sz w:val="24"/>
                <w:szCs w:val="24"/>
              </w:rPr>
              <w:t>2017 (ved 40 deltagere):</w:t>
            </w:r>
          </w:p>
        </w:tc>
        <w:tc>
          <w:tcPr>
            <w:tcW w:w="4889" w:type="dxa"/>
          </w:tcPr>
          <w:p w14:paraId="7C321AD5" w14:textId="52B5BC19" w:rsidR="00A54278" w:rsidRDefault="00A54278" w:rsidP="00B46670">
            <w:pPr>
              <w:rPr>
                <w:sz w:val="24"/>
                <w:szCs w:val="24"/>
              </w:rPr>
            </w:pPr>
          </w:p>
        </w:tc>
      </w:tr>
      <w:tr w:rsidR="00A54278" w14:paraId="5ACD5137" w14:textId="77777777" w:rsidTr="00A54278">
        <w:tc>
          <w:tcPr>
            <w:tcW w:w="4889" w:type="dxa"/>
          </w:tcPr>
          <w:p w14:paraId="0CBF24CB" w14:textId="2D5DB2CB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</w:t>
            </w:r>
          </w:p>
        </w:tc>
        <w:tc>
          <w:tcPr>
            <w:tcW w:w="4889" w:type="dxa"/>
          </w:tcPr>
          <w:p w14:paraId="1BF32B35" w14:textId="3B54FD0D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A54278" w14:paraId="61E30AC0" w14:textId="77777777" w:rsidTr="00A54278">
        <w:tc>
          <w:tcPr>
            <w:tcW w:w="4889" w:type="dxa"/>
          </w:tcPr>
          <w:p w14:paraId="11B19754" w14:textId="7EA0E744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Sejlads</w:t>
            </w:r>
          </w:p>
        </w:tc>
        <w:tc>
          <w:tcPr>
            <w:tcW w:w="4889" w:type="dxa"/>
          </w:tcPr>
          <w:p w14:paraId="65073E04" w14:textId="467CB231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A54278" w14:paraId="0FA4B150" w14:textId="77777777" w:rsidTr="00A54278">
        <w:tc>
          <w:tcPr>
            <w:tcW w:w="4889" w:type="dxa"/>
          </w:tcPr>
          <w:p w14:paraId="5E2045C9" w14:textId="437E8239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Eksterne formidlere</w:t>
            </w:r>
          </w:p>
        </w:tc>
        <w:tc>
          <w:tcPr>
            <w:tcW w:w="4889" w:type="dxa"/>
          </w:tcPr>
          <w:p w14:paraId="1722084A" w14:textId="38CCCCCE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A54278" w14:paraId="7364348E" w14:textId="77777777" w:rsidTr="00A54278">
        <w:tc>
          <w:tcPr>
            <w:tcW w:w="4889" w:type="dxa"/>
          </w:tcPr>
          <w:p w14:paraId="3C3306E8" w14:textId="67568E36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Forplejning</w:t>
            </w:r>
          </w:p>
        </w:tc>
        <w:tc>
          <w:tcPr>
            <w:tcW w:w="4889" w:type="dxa"/>
          </w:tcPr>
          <w:p w14:paraId="0C9CB8A4" w14:textId="20FDF09D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A54278" w14:paraId="427F90F0" w14:textId="77777777" w:rsidTr="00A54278">
        <w:tc>
          <w:tcPr>
            <w:tcW w:w="4889" w:type="dxa"/>
          </w:tcPr>
          <w:p w14:paraId="664128A4" w14:textId="75236834" w:rsidR="00A54278" w:rsidRDefault="00A54278" w:rsidP="00B46670">
            <w:pPr>
              <w:rPr>
                <w:sz w:val="24"/>
                <w:szCs w:val="24"/>
              </w:rPr>
            </w:pPr>
            <w:r w:rsidRPr="00B46670">
              <w:rPr>
                <w:sz w:val="24"/>
                <w:szCs w:val="24"/>
              </w:rPr>
              <w:t>Billetindtægt (150 pr. pers.)</w:t>
            </w:r>
          </w:p>
        </w:tc>
        <w:tc>
          <w:tcPr>
            <w:tcW w:w="4889" w:type="dxa"/>
          </w:tcPr>
          <w:p w14:paraId="6CC0FB8F" w14:textId="49046F3B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A54278" w14:paraId="16FFB450" w14:textId="77777777" w:rsidTr="00A54278">
        <w:tc>
          <w:tcPr>
            <w:tcW w:w="4889" w:type="dxa"/>
          </w:tcPr>
          <w:p w14:paraId="32E827EC" w14:textId="4A2C0D1D" w:rsidR="00A54278" w:rsidRPr="00A54278" w:rsidRDefault="00A54278" w:rsidP="00B46670">
            <w:pPr>
              <w:rPr>
                <w:b/>
                <w:sz w:val="24"/>
                <w:szCs w:val="24"/>
              </w:rPr>
            </w:pPr>
            <w:r w:rsidRPr="00A54278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89" w:type="dxa"/>
          </w:tcPr>
          <w:p w14:paraId="0F504F52" w14:textId="22D6FFA3" w:rsidR="00A54278" w:rsidRPr="00A54278" w:rsidRDefault="00A54278" w:rsidP="00A54278">
            <w:pPr>
              <w:jc w:val="right"/>
              <w:rPr>
                <w:b/>
                <w:sz w:val="24"/>
                <w:szCs w:val="24"/>
              </w:rPr>
            </w:pPr>
            <w:r w:rsidRPr="00A54278">
              <w:rPr>
                <w:b/>
                <w:sz w:val="24"/>
                <w:szCs w:val="24"/>
              </w:rPr>
              <w:t>10.000</w:t>
            </w:r>
          </w:p>
        </w:tc>
      </w:tr>
      <w:tr w:rsidR="00A54278" w14:paraId="3505B7E1" w14:textId="77777777" w:rsidTr="00A54278">
        <w:tc>
          <w:tcPr>
            <w:tcW w:w="4889" w:type="dxa"/>
          </w:tcPr>
          <w:p w14:paraId="6AB52B64" w14:textId="77777777" w:rsidR="00A54278" w:rsidRDefault="00A54278" w:rsidP="00B4667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434E7C5C" w14:textId="77777777" w:rsidR="00A54278" w:rsidRDefault="00A54278" w:rsidP="00A54278">
            <w:pPr>
              <w:jc w:val="right"/>
              <w:rPr>
                <w:sz w:val="24"/>
                <w:szCs w:val="24"/>
              </w:rPr>
            </w:pPr>
          </w:p>
        </w:tc>
      </w:tr>
      <w:tr w:rsidR="00A54278" w14:paraId="63B7073A" w14:textId="77777777" w:rsidTr="00A54278">
        <w:tc>
          <w:tcPr>
            <w:tcW w:w="4889" w:type="dxa"/>
          </w:tcPr>
          <w:p w14:paraId="376C0024" w14:textId="16FFF3D8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og frem</w:t>
            </w:r>
          </w:p>
        </w:tc>
        <w:tc>
          <w:tcPr>
            <w:tcW w:w="4889" w:type="dxa"/>
          </w:tcPr>
          <w:p w14:paraId="454E30E8" w14:textId="77777777" w:rsidR="00A54278" w:rsidRDefault="00A54278" w:rsidP="00A54278">
            <w:pPr>
              <w:jc w:val="right"/>
              <w:rPr>
                <w:sz w:val="24"/>
                <w:szCs w:val="24"/>
              </w:rPr>
            </w:pPr>
          </w:p>
        </w:tc>
      </w:tr>
      <w:tr w:rsidR="00A54278" w14:paraId="33E8E7A1" w14:textId="77777777" w:rsidTr="00A54278">
        <w:tc>
          <w:tcPr>
            <w:tcW w:w="4889" w:type="dxa"/>
          </w:tcPr>
          <w:p w14:paraId="7F9D18D4" w14:textId="743A64EE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</w:t>
            </w:r>
          </w:p>
        </w:tc>
        <w:tc>
          <w:tcPr>
            <w:tcW w:w="4889" w:type="dxa"/>
          </w:tcPr>
          <w:p w14:paraId="48CE7846" w14:textId="20659823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</w:tr>
      <w:tr w:rsidR="00A54278" w14:paraId="761EDB43" w14:textId="77777777" w:rsidTr="00A54278">
        <w:tc>
          <w:tcPr>
            <w:tcW w:w="4889" w:type="dxa"/>
          </w:tcPr>
          <w:p w14:paraId="090AC8EF" w14:textId="7F3EF8E4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Sejlads</w:t>
            </w:r>
          </w:p>
        </w:tc>
        <w:tc>
          <w:tcPr>
            <w:tcW w:w="4889" w:type="dxa"/>
          </w:tcPr>
          <w:p w14:paraId="7DCB2A33" w14:textId="748A478F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</w:tc>
      </w:tr>
      <w:tr w:rsidR="00A54278" w14:paraId="1D1E99E2" w14:textId="77777777" w:rsidTr="00A54278">
        <w:tc>
          <w:tcPr>
            <w:tcW w:w="4889" w:type="dxa"/>
          </w:tcPr>
          <w:p w14:paraId="18CE998B" w14:textId="2DDF3B8A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Forplejning og overnatning</w:t>
            </w:r>
          </w:p>
        </w:tc>
        <w:tc>
          <w:tcPr>
            <w:tcW w:w="4889" w:type="dxa"/>
          </w:tcPr>
          <w:p w14:paraId="48E53B3E" w14:textId="77E838C6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</w:tr>
      <w:tr w:rsidR="00A54278" w14:paraId="5E5BC210" w14:textId="77777777" w:rsidTr="00A54278">
        <w:tc>
          <w:tcPr>
            <w:tcW w:w="4889" w:type="dxa"/>
          </w:tcPr>
          <w:p w14:paraId="465E39BA" w14:textId="461698F6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2017-delen af turen</w:t>
            </w:r>
          </w:p>
        </w:tc>
        <w:tc>
          <w:tcPr>
            <w:tcW w:w="4889" w:type="dxa"/>
          </w:tcPr>
          <w:p w14:paraId="27D981F8" w14:textId="2D19E5DC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A54278" w14:paraId="3FDF44BB" w14:textId="77777777" w:rsidTr="00A54278">
        <w:tc>
          <w:tcPr>
            <w:tcW w:w="4889" w:type="dxa"/>
          </w:tcPr>
          <w:p w14:paraId="0130B7C8" w14:textId="5593F400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Billetindtægt (1000 pr. pers.)</w:t>
            </w:r>
          </w:p>
        </w:tc>
        <w:tc>
          <w:tcPr>
            <w:tcW w:w="4889" w:type="dxa"/>
          </w:tcPr>
          <w:p w14:paraId="45073093" w14:textId="28047DFE" w:rsidR="00A54278" w:rsidRDefault="00A54278" w:rsidP="00A54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</w:tc>
      </w:tr>
      <w:tr w:rsidR="00A54278" w14:paraId="2C69394C" w14:textId="77777777" w:rsidTr="00A54278">
        <w:tc>
          <w:tcPr>
            <w:tcW w:w="4889" w:type="dxa"/>
          </w:tcPr>
          <w:p w14:paraId="735C8A41" w14:textId="790A6F87" w:rsidR="00A54278" w:rsidRPr="00A54278" w:rsidRDefault="00A54278" w:rsidP="00B46670">
            <w:pPr>
              <w:rPr>
                <w:b/>
                <w:sz w:val="24"/>
                <w:szCs w:val="24"/>
              </w:rPr>
            </w:pPr>
            <w:r w:rsidRPr="00A54278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89" w:type="dxa"/>
          </w:tcPr>
          <w:p w14:paraId="4030D507" w14:textId="4F623285" w:rsidR="00A54278" w:rsidRPr="00A54278" w:rsidRDefault="00A54278" w:rsidP="00A54278">
            <w:pPr>
              <w:jc w:val="right"/>
              <w:rPr>
                <w:b/>
                <w:sz w:val="24"/>
                <w:szCs w:val="24"/>
              </w:rPr>
            </w:pPr>
            <w:r w:rsidRPr="00A54278">
              <w:rPr>
                <w:b/>
                <w:sz w:val="24"/>
                <w:szCs w:val="24"/>
              </w:rPr>
              <w:t>50.000</w:t>
            </w:r>
          </w:p>
        </w:tc>
      </w:tr>
    </w:tbl>
    <w:p w14:paraId="26C9C6EA" w14:textId="2B11673A" w:rsidR="00937BF8" w:rsidRPr="005E6820" w:rsidRDefault="00B54768" w:rsidP="00B46670">
      <w:pPr>
        <w:rPr>
          <w:sz w:val="24"/>
          <w:szCs w:val="24"/>
        </w:rPr>
      </w:pPr>
      <w:r w:rsidRPr="00B46670">
        <w:rPr>
          <w:sz w:val="24"/>
          <w:szCs w:val="24"/>
        </w:rPr>
        <w:tab/>
      </w:r>
      <w:r w:rsidR="00EC18B8" w:rsidRPr="00B46670">
        <w:rPr>
          <w:sz w:val="24"/>
          <w:szCs w:val="24"/>
        </w:rPr>
        <w:tab/>
      </w:r>
      <w:r w:rsidR="00EC18B8" w:rsidRPr="00B46670">
        <w:rPr>
          <w:sz w:val="24"/>
          <w:szCs w:val="24"/>
        </w:rPr>
        <w:tab/>
      </w:r>
      <w:r w:rsidR="008C5159" w:rsidRPr="00B46670">
        <w:rPr>
          <w:sz w:val="24"/>
          <w:szCs w:val="24"/>
        </w:rPr>
        <w:br/>
      </w:r>
      <w:r w:rsidR="00001F25" w:rsidRPr="005E6820">
        <w:rPr>
          <w:sz w:val="24"/>
          <w:szCs w:val="24"/>
        </w:rPr>
        <w:t xml:space="preserve">2. </w:t>
      </w:r>
      <w:r w:rsidR="00A91BE1" w:rsidRPr="005E6820">
        <w:rPr>
          <w:sz w:val="24"/>
          <w:szCs w:val="24"/>
        </w:rPr>
        <w:t>”</w:t>
      </w:r>
      <w:r w:rsidR="00244F70" w:rsidRPr="005E6820">
        <w:rPr>
          <w:sz w:val="24"/>
          <w:szCs w:val="24"/>
        </w:rPr>
        <w:t>KARTOFFELFESTEN</w:t>
      </w:r>
      <w:r w:rsidR="00A91BE1" w:rsidRPr="005E6820">
        <w:rPr>
          <w:sz w:val="24"/>
          <w:szCs w:val="24"/>
        </w:rPr>
        <w:t>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A54278" w14:paraId="7C4EAE1E" w14:textId="77777777" w:rsidTr="00A54278">
        <w:tc>
          <w:tcPr>
            <w:tcW w:w="4889" w:type="dxa"/>
          </w:tcPr>
          <w:p w14:paraId="5D292F2D" w14:textId="7A8DAEA4" w:rsidR="00A54278" w:rsidRPr="00E302E8" w:rsidRDefault="00A54278" w:rsidP="00B46670">
            <w:pPr>
              <w:rPr>
                <w:b/>
                <w:sz w:val="24"/>
                <w:szCs w:val="24"/>
              </w:rPr>
            </w:pPr>
            <w:r w:rsidRPr="00E302E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889" w:type="dxa"/>
          </w:tcPr>
          <w:p w14:paraId="1003C950" w14:textId="099DF567" w:rsidR="00A54278" w:rsidRDefault="00A54278" w:rsidP="00B46670">
            <w:pPr>
              <w:rPr>
                <w:sz w:val="24"/>
                <w:szCs w:val="24"/>
              </w:rPr>
            </w:pPr>
          </w:p>
        </w:tc>
      </w:tr>
      <w:tr w:rsidR="00A54278" w14:paraId="13C8732C" w14:textId="77777777" w:rsidTr="00A54278">
        <w:tc>
          <w:tcPr>
            <w:tcW w:w="4889" w:type="dxa"/>
          </w:tcPr>
          <w:p w14:paraId="717AAD9B" w14:textId="2871B33B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Madvarer mv.</w:t>
            </w:r>
          </w:p>
        </w:tc>
        <w:tc>
          <w:tcPr>
            <w:tcW w:w="4889" w:type="dxa"/>
          </w:tcPr>
          <w:p w14:paraId="0A630521" w14:textId="0BDC1EBA" w:rsidR="00A54278" w:rsidRDefault="00A54278" w:rsidP="00E30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A54278" w14:paraId="7C9BBB00" w14:textId="77777777" w:rsidTr="00A54278">
        <w:tc>
          <w:tcPr>
            <w:tcW w:w="4889" w:type="dxa"/>
          </w:tcPr>
          <w:p w14:paraId="0BF70A99" w14:textId="465B8CAB" w:rsidR="00A54278" w:rsidRDefault="005E6820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Transport, indretning, teknik mv.</w:t>
            </w:r>
          </w:p>
        </w:tc>
        <w:tc>
          <w:tcPr>
            <w:tcW w:w="4889" w:type="dxa"/>
          </w:tcPr>
          <w:p w14:paraId="1F5E381F" w14:textId="169382CA" w:rsidR="00A54278" w:rsidRDefault="00A54278" w:rsidP="00E30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A54278" w14:paraId="32EC2304" w14:textId="77777777" w:rsidTr="00A54278">
        <w:tc>
          <w:tcPr>
            <w:tcW w:w="4889" w:type="dxa"/>
          </w:tcPr>
          <w:p w14:paraId="7D61E29C" w14:textId="6497E18E" w:rsidR="00A54278" w:rsidRPr="00E302E8" w:rsidRDefault="00A54278" w:rsidP="00B46670">
            <w:pPr>
              <w:rPr>
                <w:b/>
                <w:sz w:val="24"/>
                <w:szCs w:val="24"/>
              </w:rPr>
            </w:pPr>
            <w:r w:rsidRPr="00E302E8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89" w:type="dxa"/>
          </w:tcPr>
          <w:p w14:paraId="2F3F855E" w14:textId="340D4238" w:rsidR="00A54278" w:rsidRPr="00E302E8" w:rsidRDefault="00A54278" w:rsidP="00E302E8">
            <w:pPr>
              <w:jc w:val="right"/>
              <w:rPr>
                <w:b/>
                <w:sz w:val="24"/>
                <w:szCs w:val="24"/>
              </w:rPr>
            </w:pPr>
            <w:r w:rsidRPr="00E302E8">
              <w:rPr>
                <w:b/>
                <w:sz w:val="24"/>
                <w:szCs w:val="24"/>
              </w:rPr>
              <w:t>20.000</w:t>
            </w:r>
          </w:p>
        </w:tc>
      </w:tr>
      <w:tr w:rsidR="00A54278" w14:paraId="2CD9D770" w14:textId="77777777" w:rsidTr="00A54278">
        <w:tc>
          <w:tcPr>
            <w:tcW w:w="4889" w:type="dxa"/>
          </w:tcPr>
          <w:p w14:paraId="28082F50" w14:textId="77777777" w:rsidR="00A54278" w:rsidRDefault="00A54278" w:rsidP="00B4667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5D0BE840" w14:textId="77777777" w:rsidR="00A54278" w:rsidRDefault="00A54278" w:rsidP="00E302E8">
            <w:pPr>
              <w:jc w:val="right"/>
              <w:rPr>
                <w:sz w:val="24"/>
                <w:szCs w:val="24"/>
              </w:rPr>
            </w:pPr>
          </w:p>
        </w:tc>
      </w:tr>
      <w:tr w:rsidR="00A54278" w14:paraId="28B7B32C" w14:textId="77777777" w:rsidTr="00A54278">
        <w:tc>
          <w:tcPr>
            <w:tcW w:w="4889" w:type="dxa"/>
          </w:tcPr>
          <w:p w14:paraId="3C2AA4A7" w14:textId="31B4F342" w:rsidR="00A54278" w:rsidRPr="00E302E8" w:rsidRDefault="00A54278" w:rsidP="00B46670">
            <w:pPr>
              <w:rPr>
                <w:b/>
                <w:sz w:val="24"/>
                <w:szCs w:val="24"/>
              </w:rPr>
            </w:pPr>
            <w:r w:rsidRPr="00E302E8">
              <w:rPr>
                <w:b/>
                <w:sz w:val="24"/>
                <w:szCs w:val="24"/>
              </w:rPr>
              <w:t>2018 og frem</w:t>
            </w:r>
          </w:p>
        </w:tc>
        <w:tc>
          <w:tcPr>
            <w:tcW w:w="4889" w:type="dxa"/>
          </w:tcPr>
          <w:p w14:paraId="4AFB60A7" w14:textId="77777777" w:rsidR="00A54278" w:rsidRDefault="00A54278" w:rsidP="00E302E8">
            <w:pPr>
              <w:jc w:val="right"/>
              <w:rPr>
                <w:sz w:val="24"/>
                <w:szCs w:val="24"/>
              </w:rPr>
            </w:pPr>
          </w:p>
        </w:tc>
      </w:tr>
      <w:tr w:rsidR="00A54278" w14:paraId="283FCA0C" w14:textId="77777777" w:rsidTr="00A54278">
        <w:tc>
          <w:tcPr>
            <w:tcW w:w="4889" w:type="dxa"/>
          </w:tcPr>
          <w:p w14:paraId="2A6163EC" w14:textId="05E4E952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Gentagelse af aktiviteter fra 2017</w:t>
            </w:r>
          </w:p>
        </w:tc>
        <w:tc>
          <w:tcPr>
            <w:tcW w:w="4889" w:type="dxa"/>
          </w:tcPr>
          <w:p w14:paraId="75430C67" w14:textId="7BB23914" w:rsidR="00A54278" w:rsidRDefault="00A54278" w:rsidP="00E30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</w:tr>
      <w:tr w:rsidR="00A54278" w14:paraId="55D7AD3A" w14:textId="77777777" w:rsidTr="00A54278">
        <w:tc>
          <w:tcPr>
            <w:tcW w:w="4889" w:type="dxa"/>
          </w:tcPr>
          <w:p w14:paraId="3237074D" w14:textId="39D7A710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Court 1849</w:t>
            </w:r>
          </w:p>
        </w:tc>
        <w:tc>
          <w:tcPr>
            <w:tcW w:w="4889" w:type="dxa"/>
          </w:tcPr>
          <w:p w14:paraId="041FDFC1" w14:textId="7F44B331" w:rsidR="00A54278" w:rsidRDefault="00A54278" w:rsidP="00E30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</w:tr>
      <w:tr w:rsidR="00A54278" w14:paraId="6532DD57" w14:textId="77777777" w:rsidTr="00A54278">
        <w:tc>
          <w:tcPr>
            <w:tcW w:w="4889" w:type="dxa"/>
          </w:tcPr>
          <w:p w14:paraId="4E1D7A2A" w14:textId="2130D41A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Byens Traktørsteder</w:t>
            </w:r>
          </w:p>
        </w:tc>
        <w:tc>
          <w:tcPr>
            <w:tcW w:w="4889" w:type="dxa"/>
          </w:tcPr>
          <w:p w14:paraId="5BE46CE8" w14:textId="099B539E" w:rsidR="00A54278" w:rsidRDefault="00A54278" w:rsidP="00E30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A54278" w14:paraId="53F22EEC" w14:textId="77777777" w:rsidTr="00A54278">
        <w:tc>
          <w:tcPr>
            <w:tcW w:w="4889" w:type="dxa"/>
          </w:tcPr>
          <w:p w14:paraId="6B62435F" w14:textId="6945A144" w:rsidR="00A54278" w:rsidRDefault="00A5427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Borgerkøkken og fællesspisning</w:t>
            </w:r>
          </w:p>
        </w:tc>
        <w:tc>
          <w:tcPr>
            <w:tcW w:w="4889" w:type="dxa"/>
          </w:tcPr>
          <w:p w14:paraId="33BF7B83" w14:textId="3B38A9B1" w:rsidR="00A54278" w:rsidRDefault="00E302E8" w:rsidP="00E30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4278" w14:paraId="119ACBEB" w14:textId="77777777" w:rsidTr="00A54278">
        <w:tc>
          <w:tcPr>
            <w:tcW w:w="4889" w:type="dxa"/>
          </w:tcPr>
          <w:p w14:paraId="0CFF07E0" w14:textId="2F4893E8" w:rsidR="00A54278" w:rsidRPr="00E302E8" w:rsidRDefault="00A54278" w:rsidP="00B46670">
            <w:pPr>
              <w:rPr>
                <w:b/>
                <w:sz w:val="24"/>
                <w:szCs w:val="24"/>
              </w:rPr>
            </w:pPr>
            <w:r w:rsidRPr="00E302E8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89" w:type="dxa"/>
          </w:tcPr>
          <w:p w14:paraId="2EDDE4AF" w14:textId="07D2B5A3" w:rsidR="00A54278" w:rsidRPr="00E302E8" w:rsidRDefault="00E302E8" w:rsidP="00E302E8">
            <w:pPr>
              <w:jc w:val="right"/>
              <w:rPr>
                <w:b/>
                <w:sz w:val="24"/>
                <w:szCs w:val="24"/>
              </w:rPr>
            </w:pPr>
            <w:r w:rsidRPr="00E302E8">
              <w:rPr>
                <w:b/>
                <w:sz w:val="24"/>
                <w:szCs w:val="24"/>
              </w:rPr>
              <w:t>80.000</w:t>
            </w:r>
          </w:p>
        </w:tc>
      </w:tr>
    </w:tbl>
    <w:p w14:paraId="39526775" w14:textId="77777777" w:rsidR="00EA383F" w:rsidRPr="00B46670" w:rsidRDefault="00EA383F" w:rsidP="00B46670">
      <w:pPr>
        <w:rPr>
          <w:sz w:val="24"/>
          <w:szCs w:val="24"/>
        </w:rPr>
      </w:pPr>
    </w:p>
    <w:p w14:paraId="337A1FEB" w14:textId="25363163" w:rsidR="00506909" w:rsidRPr="005E6820" w:rsidRDefault="00A91BE1" w:rsidP="00B46670">
      <w:pPr>
        <w:rPr>
          <w:sz w:val="24"/>
          <w:szCs w:val="24"/>
        </w:rPr>
      </w:pPr>
      <w:r w:rsidRPr="005E6820">
        <w:rPr>
          <w:sz w:val="24"/>
          <w:szCs w:val="24"/>
        </w:rPr>
        <w:t>3. ”</w:t>
      </w:r>
      <w:r w:rsidR="00244F70" w:rsidRPr="005E6820">
        <w:rPr>
          <w:sz w:val="24"/>
          <w:szCs w:val="24"/>
        </w:rPr>
        <w:t>VELKOMMEN I KIRKESTRÆDE</w:t>
      </w:r>
      <w:r w:rsidRPr="005E6820">
        <w:rPr>
          <w:sz w:val="24"/>
          <w:szCs w:val="24"/>
        </w:rPr>
        <w:t>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E302E8" w14:paraId="42B162F6" w14:textId="77777777" w:rsidTr="002C518A">
        <w:tc>
          <w:tcPr>
            <w:tcW w:w="4822" w:type="dxa"/>
          </w:tcPr>
          <w:p w14:paraId="18246538" w14:textId="479E7984" w:rsidR="00E302E8" w:rsidRPr="002C518A" w:rsidRDefault="00E302E8" w:rsidP="00B46670">
            <w:pPr>
              <w:rPr>
                <w:b/>
                <w:sz w:val="24"/>
                <w:szCs w:val="24"/>
              </w:rPr>
            </w:pPr>
            <w:r w:rsidRPr="002C518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806" w:type="dxa"/>
          </w:tcPr>
          <w:p w14:paraId="474BD183" w14:textId="77777777" w:rsidR="00E302E8" w:rsidRDefault="00E302E8" w:rsidP="00B46670">
            <w:pPr>
              <w:rPr>
                <w:sz w:val="24"/>
                <w:szCs w:val="24"/>
              </w:rPr>
            </w:pPr>
          </w:p>
        </w:tc>
      </w:tr>
      <w:tr w:rsidR="00E302E8" w14:paraId="072156F3" w14:textId="77777777" w:rsidTr="002C518A">
        <w:tc>
          <w:tcPr>
            <w:tcW w:w="4822" w:type="dxa"/>
          </w:tcPr>
          <w:p w14:paraId="2A2E3F13" w14:textId="5D43FE1F" w:rsidR="00E302E8" w:rsidRDefault="002C518A" w:rsidP="002C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Transport, afspærring, skiltning mv.</w:t>
            </w:r>
          </w:p>
        </w:tc>
        <w:tc>
          <w:tcPr>
            <w:tcW w:w="4806" w:type="dxa"/>
          </w:tcPr>
          <w:p w14:paraId="4B368F39" w14:textId="4EEA4436" w:rsidR="00E302E8" w:rsidRDefault="00E302E8" w:rsidP="00E30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2C518A" w14:paraId="243ACFB7" w14:textId="77777777" w:rsidTr="002C518A">
        <w:tc>
          <w:tcPr>
            <w:tcW w:w="4822" w:type="dxa"/>
          </w:tcPr>
          <w:p w14:paraId="25116891" w14:textId="11A516B9" w:rsidR="002C518A" w:rsidRDefault="002C518A" w:rsidP="002C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 indretning, rekvisitter, teknik mv.</w:t>
            </w:r>
          </w:p>
        </w:tc>
        <w:tc>
          <w:tcPr>
            <w:tcW w:w="4806" w:type="dxa"/>
          </w:tcPr>
          <w:p w14:paraId="27E556AC" w14:textId="056565E4" w:rsidR="002C518A" w:rsidRDefault="002C518A" w:rsidP="002C5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</w:tr>
      <w:tr w:rsidR="002C518A" w14:paraId="284C53D5" w14:textId="77777777" w:rsidTr="002C518A">
        <w:tc>
          <w:tcPr>
            <w:tcW w:w="4822" w:type="dxa"/>
          </w:tcPr>
          <w:p w14:paraId="7F3F610A" w14:textId="1E029586" w:rsidR="002C518A" w:rsidRDefault="002C518A" w:rsidP="002C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Forplejning, frivillige</w:t>
            </w:r>
          </w:p>
        </w:tc>
        <w:tc>
          <w:tcPr>
            <w:tcW w:w="4806" w:type="dxa"/>
          </w:tcPr>
          <w:p w14:paraId="3D7ABA5D" w14:textId="642F0A46" w:rsidR="002C518A" w:rsidRDefault="002C518A" w:rsidP="002C5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2C518A" w14:paraId="3F6ECAAE" w14:textId="77777777" w:rsidTr="002C518A">
        <w:tc>
          <w:tcPr>
            <w:tcW w:w="4822" w:type="dxa"/>
          </w:tcPr>
          <w:p w14:paraId="5230FDF2" w14:textId="6532D7D7" w:rsidR="002C518A" w:rsidRPr="002C518A" w:rsidRDefault="002C518A" w:rsidP="002C518A">
            <w:pPr>
              <w:rPr>
                <w:b/>
                <w:sz w:val="24"/>
                <w:szCs w:val="24"/>
              </w:rPr>
            </w:pPr>
            <w:r w:rsidRPr="002C518A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06" w:type="dxa"/>
          </w:tcPr>
          <w:p w14:paraId="3C8B19EF" w14:textId="6A8F2D8B" w:rsidR="002C518A" w:rsidRPr="002C518A" w:rsidRDefault="002C518A" w:rsidP="002C518A">
            <w:pPr>
              <w:jc w:val="right"/>
              <w:rPr>
                <w:b/>
                <w:sz w:val="24"/>
                <w:szCs w:val="24"/>
              </w:rPr>
            </w:pPr>
            <w:r w:rsidRPr="002C518A">
              <w:rPr>
                <w:b/>
                <w:sz w:val="24"/>
                <w:szCs w:val="24"/>
              </w:rPr>
              <w:t>50.000</w:t>
            </w:r>
          </w:p>
        </w:tc>
      </w:tr>
      <w:tr w:rsidR="002C518A" w14:paraId="6F03D7B9" w14:textId="77777777" w:rsidTr="002C518A">
        <w:tc>
          <w:tcPr>
            <w:tcW w:w="4822" w:type="dxa"/>
          </w:tcPr>
          <w:p w14:paraId="18623B6C" w14:textId="77777777" w:rsidR="002C518A" w:rsidRDefault="002C518A" w:rsidP="002C518A">
            <w:pPr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14:paraId="0B8E5948" w14:textId="77777777" w:rsidR="002C518A" w:rsidRDefault="002C518A" w:rsidP="002C518A">
            <w:pPr>
              <w:jc w:val="right"/>
              <w:rPr>
                <w:sz w:val="24"/>
                <w:szCs w:val="24"/>
              </w:rPr>
            </w:pPr>
          </w:p>
        </w:tc>
      </w:tr>
      <w:tr w:rsidR="002C518A" w14:paraId="119FF64C" w14:textId="77777777" w:rsidTr="002C518A">
        <w:tc>
          <w:tcPr>
            <w:tcW w:w="4822" w:type="dxa"/>
          </w:tcPr>
          <w:p w14:paraId="0177D9BC" w14:textId="11D3108E" w:rsidR="002C518A" w:rsidRPr="002C518A" w:rsidRDefault="002C518A" w:rsidP="002C518A">
            <w:pPr>
              <w:rPr>
                <w:b/>
                <w:sz w:val="24"/>
                <w:szCs w:val="24"/>
              </w:rPr>
            </w:pPr>
            <w:r w:rsidRPr="002C518A">
              <w:rPr>
                <w:b/>
                <w:sz w:val="24"/>
                <w:szCs w:val="24"/>
              </w:rPr>
              <w:t>2018 og frem</w:t>
            </w:r>
          </w:p>
        </w:tc>
        <w:tc>
          <w:tcPr>
            <w:tcW w:w="4806" w:type="dxa"/>
          </w:tcPr>
          <w:p w14:paraId="6DE8A8C8" w14:textId="77777777" w:rsidR="002C518A" w:rsidRDefault="002C518A" w:rsidP="002C518A">
            <w:pPr>
              <w:jc w:val="right"/>
              <w:rPr>
                <w:sz w:val="24"/>
                <w:szCs w:val="24"/>
              </w:rPr>
            </w:pPr>
          </w:p>
        </w:tc>
      </w:tr>
      <w:tr w:rsidR="002C518A" w14:paraId="39A0A678" w14:textId="77777777" w:rsidTr="002C518A">
        <w:tc>
          <w:tcPr>
            <w:tcW w:w="4822" w:type="dxa"/>
          </w:tcPr>
          <w:p w14:paraId="40B8875E" w14:textId="43EEADF3" w:rsidR="002C518A" w:rsidRDefault="002C518A" w:rsidP="002C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Gentagelse af arrangementet fra 2017</w:t>
            </w:r>
          </w:p>
        </w:tc>
        <w:tc>
          <w:tcPr>
            <w:tcW w:w="4806" w:type="dxa"/>
          </w:tcPr>
          <w:p w14:paraId="022DFF1D" w14:textId="36941939" w:rsidR="002C518A" w:rsidRDefault="002C518A" w:rsidP="002C5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</w:tr>
      <w:tr w:rsidR="002C518A" w14:paraId="6DFABFD6" w14:textId="77777777" w:rsidTr="002C518A">
        <w:tc>
          <w:tcPr>
            <w:tcW w:w="4822" w:type="dxa"/>
          </w:tcPr>
          <w:p w14:paraId="631F2681" w14:textId="6A98604B" w:rsidR="002C518A" w:rsidRDefault="002C518A" w:rsidP="002C5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Udvidelse af antal boder og aktiviteter</w:t>
            </w:r>
          </w:p>
        </w:tc>
        <w:tc>
          <w:tcPr>
            <w:tcW w:w="4806" w:type="dxa"/>
          </w:tcPr>
          <w:p w14:paraId="3D151CB2" w14:textId="72B30D1C" w:rsidR="002C518A" w:rsidRDefault="002C518A" w:rsidP="002C5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</w:tr>
      <w:tr w:rsidR="002C518A" w14:paraId="20091D93" w14:textId="77777777" w:rsidTr="002C518A">
        <w:tc>
          <w:tcPr>
            <w:tcW w:w="4822" w:type="dxa"/>
          </w:tcPr>
          <w:p w14:paraId="2EF98315" w14:textId="18C061A1" w:rsidR="002C518A" w:rsidRPr="002C518A" w:rsidRDefault="002C518A" w:rsidP="002C518A">
            <w:pPr>
              <w:rPr>
                <w:b/>
                <w:sz w:val="24"/>
                <w:szCs w:val="24"/>
              </w:rPr>
            </w:pPr>
            <w:r w:rsidRPr="002C518A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06" w:type="dxa"/>
          </w:tcPr>
          <w:p w14:paraId="35267952" w14:textId="276E0D12" w:rsidR="002C518A" w:rsidRPr="002C518A" w:rsidRDefault="002C518A" w:rsidP="002C518A">
            <w:pPr>
              <w:jc w:val="right"/>
              <w:rPr>
                <w:b/>
                <w:sz w:val="24"/>
                <w:szCs w:val="24"/>
              </w:rPr>
            </w:pPr>
            <w:r w:rsidRPr="002C518A">
              <w:rPr>
                <w:b/>
                <w:sz w:val="24"/>
                <w:szCs w:val="24"/>
              </w:rPr>
              <w:t>100.000</w:t>
            </w:r>
          </w:p>
        </w:tc>
      </w:tr>
    </w:tbl>
    <w:p w14:paraId="5D7B5AA4" w14:textId="29DD2DE3" w:rsidR="00E302E8" w:rsidRPr="005E6820" w:rsidRDefault="000F6D23" w:rsidP="00B4667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A383F" w:rsidRPr="00B46670">
        <w:rPr>
          <w:sz w:val="24"/>
          <w:szCs w:val="24"/>
        </w:rPr>
        <w:br/>
      </w:r>
      <w:r w:rsidR="00A91BE1" w:rsidRPr="005E6820">
        <w:rPr>
          <w:sz w:val="24"/>
          <w:szCs w:val="24"/>
        </w:rPr>
        <w:t xml:space="preserve">4. </w:t>
      </w:r>
      <w:r w:rsidR="0007713D" w:rsidRPr="005E6820">
        <w:rPr>
          <w:sz w:val="24"/>
          <w:szCs w:val="24"/>
        </w:rPr>
        <w:t>”</w:t>
      </w:r>
      <w:r w:rsidR="00EA383F" w:rsidRPr="005E6820">
        <w:rPr>
          <w:sz w:val="24"/>
          <w:szCs w:val="24"/>
        </w:rPr>
        <w:t>MERE MUSIK</w:t>
      </w:r>
      <w:r w:rsidR="0007713D" w:rsidRPr="005E6820">
        <w:rPr>
          <w:sz w:val="24"/>
          <w:szCs w:val="24"/>
        </w:rPr>
        <w:t>”</w:t>
      </w:r>
      <w:r w:rsidR="00EA383F" w:rsidRPr="005E6820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E302E8" w14:paraId="367C7CC7" w14:textId="77777777" w:rsidTr="00E302E8">
        <w:tc>
          <w:tcPr>
            <w:tcW w:w="4889" w:type="dxa"/>
          </w:tcPr>
          <w:p w14:paraId="508D8E08" w14:textId="4F82F120" w:rsidR="00E302E8" w:rsidRPr="00147DFC" w:rsidRDefault="00E302E8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889" w:type="dxa"/>
          </w:tcPr>
          <w:p w14:paraId="618E987A" w14:textId="77777777" w:rsidR="00E302E8" w:rsidRDefault="00E302E8" w:rsidP="00B46670">
            <w:pPr>
              <w:rPr>
                <w:sz w:val="24"/>
                <w:szCs w:val="24"/>
              </w:rPr>
            </w:pPr>
          </w:p>
        </w:tc>
      </w:tr>
      <w:tr w:rsidR="00E302E8" w14:paraId="3C8EC414" w14:textId="77777777" w:rsidTr="00E302E8">
        <w:tc>
          <w:tcPr>
            <w:tcW w:w="4889" w:type="dxa"/>
          </w:tcPr>
          <w:p w14:paraId="60CBACD1" w14:textId="15B4F6ED" w:rsidR="00E302E8" w:rsidRPr="00147DFC" w:rsidRDefault="00E302E8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Delprojekt 1</w:t>
            </w:r>
          </w:p>
        </w:tc>
        <w:tc>
          <w:tcPr>
            <w:tcW w:w="4889" w:type="dxa"/>
          </w:tcPr>
          <w:p w14:paraId="00B1B58E" w14:textId="76913581" w:rsidR="00E302E8" w:rsidRDefault="00E302E8" w:rsidP="00B46670">
            <w:pPr>
              <w:rPr>
                <w:sz w:val="24"/>
                <w:szCs w:val="24"/>
              </w:rPr>
            </w:pPr>
          </w:p>
        </w:tc>
      </w:tr>
      <w:tr w:rsidR="00E302E8" w14:paraId="2BB0B9D3" w14:textId="77777777" w:rsidTr="00E302E8">
        <w:tc>
          <w:tcPr>
            <w:tcW w:w="4889" w:type="dxa"/>
          </w:tcPr>
          <w:p w14:paraId="4C0515A6" w14:textId="0F7D7B9D" w:rsidR="00E302E8" w:rsidRDefault="00E302E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Honorarer til korleder og musikere</w:t>
            </w:r>
          </w:p>
        </w:tc>
        <w:tc>
          <w:tcPr>
            <w:tcW w:w="4889" w:type="dxa"/>
          </w:tcPr>
          <w:p w14:paraId="7A1C5333" w14:textId="3BBE7BB1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E302E8" w14:paraId="6AAD6DCA" w14:textId="77777777" w:rsidTr="00E302E8">
        <w:tc>
          <w:tcPr>
            <w:tcW w:w="4889" w:type="dxa"/>
          </w:tcPr>
          <w:p w14:paraId="35D59584" w14:textId="5BFC01DC" w:rsidR="00E302E8" w:rsidRDefault="00E302E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</w:t>
            </w:r>
          </w:p>
        </w:tc>
        <w:tc>
          <w:tcPr>
            <w:tcW w:w="4889" w:type="dxa"/>
          </w:tcPr>
          <w:p w14:paraId="5DD5B5D4" w14:textId="159C0973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E302E8" w14:paraId="09667898" w14:textId="77777777" w:rsidTr="00E302E8">
        <w:tc>
          <w:tcPr>
            <w:tcW w:w="4889" w:type="dxa"/>
          </w:tcPr>
          <w:p w14:paraId="1A59CE2E" w14:textId="408C5B88" w:rsidR="00E302E8" w:rsidRPr="00147DFC" w:rsidRDefault="00E302E8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Delprojekt 2</w:t>
            </w:r>
            <w:r w:rsidR="00147D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14:paraId="02476E7E" w14:textId="77777777" w:rsidR="00E302E8" w:rsidRDefault="00E302E8" w:rsidP="00147DFC">
            <w:pPr>
              <w:jc w:val="right"/>
              <w:rPr>
                <w:sz w:val="24"/>
                <w:szCs w:val="24"/>
              </w:rPr>
            </w:pPr>
          </w:p>
        </w:tc>
      </w:tr>
      <w:tr w:rsidR="00E302E8" w14:paraId="35F00DA6" w14:textId="77777777" w:rsidTr="00E302E8">
        <w:tc>
          <w:tcPr>
            <w:tcW w:w="4889" w:type="dxa"/>
          </w:tcPr>
          <w:p w14:paraId="3B2D2820" w14:textId="477E9473" w:rsidR="00E302E8" w:rsidRDefault="00E302E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Musikerhonorarer</w:t>
            </w:r>
            <w:r w:rsidR="00147DFC">
              <w:rPr>
                <w:sz w:val="24"/>
                <w:szCs w:val="24"/>
              </w:rPr>
              <w:t xml:space="preserve"> (2 dage)</w:t>
            </w:r>
          </w:p>
        </w:tc>
        <w:tc>
          <w:tcPr>
            <w:tcW w:w="4889" w:type="dxa"/>
          </w:tcPr>
          <w:p w14:paraId="4E693A57" w14:textId="1E233395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</w:tc>
      </w:tr>
      <w:tr w:rsidR="00E302E8" w14:paraId="29DD4852" w14:textId="77777777" w:rsidTr="00E302E8">
        <w:tc>
          <w:tcPr>
            <w:tcW w:w="4889" w:type="dxa"/>
          </w:tcPr>
          <w:p w14:paraId="55485E50" w14:textId="3B61F535" w:rsidR="00E302E8" w:rsidRPr="00147DFC" w:rsidRDefault="00E302E8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89" w:type="dxa"/>
          </w:tcPr>
          <w:p w14:paraId="54570811" w14:textId="5E11D7E4" w:rsidR="00E302E8" w:rsidRPr="00147DFC" w:rsidRDefault="00147DFC" w:rsidP="00147DFC">
            <w:pPr>
              <w:jc w:val="right"/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50.000</w:t>
            </w:r>
          </w:p>
        </w:tc>
      </w:tr>
      <w:tr w:rsidR="00E302E8" w14:paraId="0F171245" w14:textId="77777777" w:rsidTr="00E302E8">
        <w:tc>
          <w:tcPr>
            <w:tcW w:w="4889" w:type="dxa"/>
          </w:tcPr>
          <w:p w14:paraId="292C4AF5" w14:textId="77777777" w:rsidR="00E302E8" w:rsidRDefault="00E302E8" w:rsidP="00B4667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23445253" w14:textId="77777777" w:rsidR="00E302E8" w:rsidRDefault="00E302E8" w:rsidP="00147DFC">
            <w:pPr>
              <w:jc w:val="right"/>
              <w:rPr>
                <w:sz w:val="24"/>
                <w:szCs w:val="24"/>
              </w:rPr>
            </w:pPr>
          </w:p>
        </w:tc>
      </w:tr>
      <w:tr w:rsidR="00E302E8" w14:paraId="3FBDDAE6" w14:textId="77777777" w:rsidTr="00E302E8">
        <w:tc>
          <w:tcPr>
            <w:tcW w:w="4889" w:type="dxa"/>
          </w:tcPr>
          <w:p w14:paraId="0324ABEC" w14:textId="5EC669EB" w:rsidR="00E302E8" w:rsidRPr="00147DFC" w:rsidRDefault="00E302E8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889" w:type="dxa"/>
          </w:tcPr>
          <w:p w14:paraId="30E441D2" w14:textId="77777777" w:rsidR="00E302E8" w:rsidRDefault="00E302E8" w:rsidP="00147DFC">
            <w:pPr>
              <w:jc w:val="right"/>
              <w:rPr>
                <w:sz w:val="24"/>
                <w:szCs w:val="24"/>
              </w:rPr>
            </w:pPr>
          </w:p>
        </w:tc>
      </w:tr>
      <w:tr w:rsidR="00E302E8" w14:paraId="5FDC1514" w14:textId="77777777" w:rsidTr="00E302E8">
        <w:tc>
          <w:tcPr>
            <w:tcW w:w="4889" w:type="dxa"/>
          </w:tcPr>
          <w:p w14:paraId="71839094" w14:textId="43F82C21" w:rsidR="00E302E8" w:rsidRPr="00147DFC" w:rsidRDefault="00E302E8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Delprojekt 1</w:t>
            </w:r>
            <w:r w:rsidR="002C51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C518A">
              <w:rPr>
                <w:b/>
                <w:sz w:val="24"/>
                <w:szCs w:val="24"/>
              </w:rPr>
              <w:t>fælleskor</w:t>
            </w:r>
            <w:proofErr w:type="spellEnd"/>
            <w:r w:rsidR="002C518A">
              <w:rPr>
                <w:b/>
                <w:sz w:val="24"/>
                <w:szCs w:val="24"/>
              </w:rPr>
              <w:t xml:space="preserve"> og fællessang)</w:t>
            </w:r>
          </w:p>
        </w:tc>
        <w:tc>
          <w:tcPr>
            <w:tcW w:w="4889" w:type="dxa"/>
          </w:tcPr>
          <w:p w14:paraId="5F4E749A" w14:textId="77777777" w:rsidR="00E302E8" w:rsidRDefault="00E302E8" w:rsidP="00147DFC">
            <w:pPr>
              <w:jc w:val="right"/>
              <w:rPr>
                <w:sz w:val="24"/>
                <w:szCs w:val="24"/>
              </w:rPr>
            </w:pPr>
          </w:p>
        </w:tc>
      </w:tr>
      <w:tr w:rsidR="00E302E8" w14:paraId="49276573" w14:textId="77777777" w:rsidTr="00E302E8">
        <w:tc>
          <w:tcPr>
            <w:tcW w:w="4889" w:type="dxa"/>
          </w:tcPr>
          <w:p w14:paraId="19219801" w14:textId="136F3056" w:rsidR="00E302E8" w:rsidRDefault="00E302E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Honorarer til korleder og musikere</w:t>
            </w:r>
          </w:p>
        </w:tc>
        <w:tc>
          <w:tcPr>
            <w:tcW w:w="4889" w:type="dxa"/>
          </w:tcPr>
          <w:p w14:paraId="38D11BE1" w14:textId="6D94370B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E302E8" w14:paraId="67C21BAB" w14:textId="77777777" w:rsidTr="00E302E8">
        <w:tc>
          <w:tcPr>
            <w:tcW w:w="4889" w:type="dxa"/>
          </w:tcPr>
          <w:p w14:paraId="076BB709" w14:textId="2B9E1EEC" w:rsidR="00E302E8" w:rsidRDefault="00E302E8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</w:t>
            </w:r>
          </w:p>
        </w:tc>
        <w:tc>
          <w:tcPr>
            <w:tcW w:w="4889" w:type="dxa"/>
          </w:tcPr>
          <w:p w14:paraId="4A5987F8" w14:textId="6A108C71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E302E8" w14:paraId="2C4C80BD" w14:textId="77777777" w:rsidTr="00E302E8">
        <w:tc>
          <w:tcPr>
            <w:tcW w:w="4889" w:type="dxa"/>
          </w:tcPr>
          <w:p w14:paraId="1CAC6283" w14:textId="78744EAF" w:rsidR="00E302E8" w:rsidRDefault="00147DFC" w:rsidP="00B466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Nykomponeret</w:t>
            </w:r>
            <w:proofErr w:type="spellEnd"/>
            <w:r>
              <w:rPr>
                <w:sz w:val="24"/>
                <w:szCs w:val="24"/>
              </w:rPr>
              <w:t xml:space="preserve"> sang, præmie</w:t>
            </w:r>
          </w:p>
        </w:tc>
        <w:tc>
          <w:tcPr>
            <w:tcW w:w="4889" w:type="dxa"/>
          </w:tcPr>
          <w:p w14:paraId="1C4C0AF1" w14:textId="17E8B72D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</w:tr>
      <w:tr w:rsidR="00E302E8" w14:paraId="6BDB47D7" w14:textId="77777777" w:rsidTr="00E302E8">
        <w:tc>
          <w:tcPr>
            <w:tcW w:w="4889" w:type="dxa"/>
          </w:tcPr>
          <w:p w14:paraId="0DF3AD8D" w14:textId="20FB8F2E" w:rsidR="00E302E8" w:rsidRDefault="00147DFC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 og distribution</w:t>
            </w:r>
          </w:p>
        </w:tc>
        <w:tc>
          <w:tcPr>
            <w:tcW w:w="4889" w:type="dxa"/>
          </w:tcPr>
          <w:p w14:paraId="5855BA5C" w14:textId="55C7F0F2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E302E8" w14:paraId="6F3E0FEF" w14:textId="77777777" w:rsidTr="00E302E8">
        <w:tc>
          <w:tcPr>
            <w:tcW w:w="4889" w:type="dxa"/>
          </w:tcPr>
          <w:p w14:paraId="565FFCF0" w14:textId="22C1B77F" w:rsidR="00E302E8" w:rsidRPr="00147DFC" w:rsidRDefault="00147DFC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Delprojekt 2</w:t>
            </w:r>
            <w:r w:rsidR="002C518A">
              <w:rPr>
                <w:b/>
                <w:sz w:val="24"/>
                <w:szCs w:val="24"/>
              </w:rPr>
              <w:t xml:space="preserve"> (folkemusik i gaderne)</w:t>
            </w:r>
          </w:p>
        </w:tc>
        <w:tc>
          <w:tcPr>
            <w:tcW w:w="4889" w:type="dxa"/>
          </w:tcPr>
          <w:p w14:paraId="3B776A84" w14:textId="77777777" w:rsidR="00E302E8" w:rsidRDefault="00E302E8" w:rsidP="00147DFC">
            <w:pPr>
              <w:jc w:val="right"/>
              <w:rPr>
                <w:sz w:val="24"/>
                <w:szCs w:val="24"/>
              </w:rPr>
            </w:pPr>
          </w:p>
        </w:tc>
      </w:tr>
      <w:tr w:rsidR="00E302E8" w14:paraId="28AF60B4" w14:textId="77777777" w:rsidTr="00E302E8">
        <w:tc>
          <w:tcPr>
            <w:tcW w:w="4889" w:type="dxa"/>
          </w:tcPr>
          <w:p w14:paraId="3AF636B1" w14:textId="2AC6EBDE" w:rsidR="00E302E8" w:rsidRDefault="00147DFC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Musikerhonorarer</w:t>
            </w:r>
          </w:p>
        </w:tc>
        <w:tc>
          <w:tcPr>
            <w:tcW w:w="4889" w:type="dxa"/>
          </w:tcPr>
          <w:p w14:paraId="129CE950" w14:textId="72734535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</w:tc>
      </w:tr>
      <w:tr w:rsidR="00E302E8" w14:paraId="009665A9" w14:textId="77777777" w:rsidTr="00E302E8">
        <w:tc>
          <w:tcPr>
            <w:tcW w:w="4889" w:type="dxa"/>
          </w:tcPr>
          <w:p w14:paraId="6B1DAD88" w14:textId="7CA93DE1" w:rsidR="00E302E8" w:rsidRPr="00147DFC" w:rsidRDefault="00147DFC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Delprojekt 3</w:t>
            </w:r>
            <w:r w:rsidR="002C518A">
              <w:rPr>
                <w:b/>
                <w:sz w:val="24"/>
                <w:szCs w:val="24"/>
              </w:rPr>
              <w:t xml:space="preserve"> (musikarrangement for unge)</w:t>
            </w:r>
          </w:p>
        </w:tc>
        <w:tc>
          <w:tcPr>
            <w:tcW w:w="4889" w:type="dxa"/>
          </w:tcPr>
          <w:p w14:paraId="6C9739EF" w14:textId="77777777" w:rsidR="00E302E8" w:rsidRDefault="00E302E8" w:rsidP="00147DFC">
            <w:pPr>
              <w:jc w:val="right"/>
              <w:rPr>
                <w:sz w:val="24"/>
                <w:szCs w:val="24"/>
              </w:rPr>
            </w:pPr>
          </w:p>
        </w:tc>
      </w:tr>
      <w:tr w:rsidR="00E302E8" w14:paraId="1B176F89" w14:textId="77777777" w:rsidTr="00E302E8">
        <w:tc>
          <w:tcPr>
            <w:tcW w:w="4889" w:type="dxa"/>
          </w:tcPr>
          <w:p w14:paraId="24C6C429" w14:textId="1BB41CEF" w:rsidR="00E302E8" w:rsidRDefault="00147DFC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Honorarer</w:t>
            </w:r>
          </w:p>
        </w:tc>
        <w:tc>
          <w:tcPr>
            <w:tcW w:w="4889" w:type="dxa"/>
          </w:tcPr>
          <w:p w14:paraId="78602279" w14:textId="4B330587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</w:p>
        </w:tc>
      </w:tr>
      <w:tr w:rsidR="00E302E8" w14:paraId="321C8512" w14:textId="77777777" w:rsidTr="00E302E8">
        <w:tc>
          <w:tcPr>
            <w:tcW w:w="4889" w:type="dxa"/>
          </w:tcPr>
          <w:p w14:paraId="6D1EA878" w14:textId="67C6B325" w:rsidR="00E302E8" w:rsidRDefault="00147DFC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</w:t>
            </w:r>
          </w:p>
        </w:tc>
        <w:tc>
          <w:tcPr>
            <w:tcW w:w="4889" w:type="dxa"/>
          </w:tcPr>
          <w:p w14:paraId="4C31EB4B" w14:textId="7F67EEDF" w:rsidR="00E302E8" w:rsidRDefault="00147DFC" w:rsidP="00147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E302E8" w14:paraId="7CBD6294" w14:textId="77777777" w:rsidTr="00E302E8">
        <w:tc>
          <w:tcPr>
            <w:tcW w:w="4889" w:type="dxa"/>
          </w:tcPr>
          <w:p w14:paraId="0B29E1CD" w14:textId="5143D141" w:rsidR="00E302E8" w:rsidRPr="00147DFC" w:rsidRDefault="00147DFC" w:rsidP="00B46670">
            <w:pPr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89" w:type="dxa"/>
          </w:tcPr>
          <w:p w14:paraId="60C83C47" w14:textId="31BF885A" w:rsidR="00E302E8" w:rsidRPr="00147DFC" w:rsidRDefault="00147DFC" w:rsidP="00147DFC">
            <w:pPr>
              <w:jc w:val="right"/>
              <w:rPr>
                <w:b/>
                <w:sz w:val="24"/>
                <w:szCs w:val="24"/>
              </w:rPr>
            </w:pPr>
            <w:r w:rsidRPr="00147DFC">
              <w:rPr>
                <w:b/>
                <w:sz w:val="24"/>
                <w:szCs w:val="24"/>
              </w:rPr>
              <w:t>125.000</w:t>
            </w:r>
          </w:p>
        </w:tc>
      </w:tr>
    </w:tbl>
    <w:p w14:paraId="028191EF" w14:textId="6765077D" w:rsidR="00381C5F" w:rsidRPr="005E6820" w:rsidRDefault="00EA383F" w:rsidP="00B46670">
      <w:pPr>
        <w:rPr>
          <w:sz w:val="24"/>
          <w:szCs w:val="24"/>
        </w:rPr>
      </w:pPr>
      <w:r w:rsidRPr="00B46670">
        <w:rPr>
          <w:sz w:val="24"/>
          <w:szCs w:val="24"/>
        </w:rPr>
        <w:br/>
      </w:r>
      <w:r w:rsidR="00A91BE1" w:rsidRPr="005E6820">
        <w:rPr>
          <w:sz w:val="24"/>
          <w:szCs w:val="24"/>
        </w:rPr>
        <w:t>5. ”</w:t>
      </w:r>
      <w:r w:rsidRPr="005E6820">
        <w:rPr>
          <w:sz w:val="24"/>
          <w:szCs w:val="24"/>
        </w:rPr>
        <w:t>6. JULI-STIEN</w:t>
      </w:r>
      <w:r w:rsidR="00A91BE1" w:rsidRPr="005E6820">
        <w:rPr>
          <w:sz w:val="24"/>
          <w:szCs w:val="24"/>
        </w:rPr>
        <w:t>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381C5F" w14:paraId="79C8A54D" w14:textId="77777777" w:rsidTr="002C518A">
        <w:tc>
          <w:tcPr>
            <w:tcW w:w="4825" w:type="dxa"/>
          </w:tcPr>
          <w:p w14:paraId="77A1063B" w14:textId="5E5CE6D5" w:rsidR="00381C5F" w:rsidRPr="00814F96" w:rsidRDefault="00381C5F" w:rsidP="00B46670">
            <w:pPr>
              <w:rPr>
                <w:b/>
                <w:sz w:val="24"/>
                <w:szCs w:val="24"/>
              </w:rPr>
            </w:pPr>
            <w:r w:rsidRPr="00814F9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803" w:type="dxa"/>
          </w:tcPr>
          <w:p w14:paraId="77790BDA" w14:textId="77777777" w:rsidR="00381C5F" w:rsidRDefault="00381C5F" w:rsidP="00814F96">
            <w:pPr>
              <w:jc w:val="right"/>
              <w:rPr>
                <w:sz w:val="24"/>
                <w:szCs w:val="24"/>
              </w:rPr>
            </w:pPr>
          </w:p>
        </w:tc>
      </w:tr>
      <w:tr w:rsidR="00381C5F" w14:paraId="444E3B91" w14:textId="77777777" w:rsidTr="002C518A">
        <w:tc>
          <w:tcPr>
            <w:tcW w:w="4825" w:type="dxa"/>
          </w:tcPr>
          <w:p w14:paraId="217A6599" w14:textId="2D106281" w:rsidR="00381C5F" w:rsidRDefault="00381C5F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Kunstnere (12 værker)</w:t>
            </w:r>
          </w:p>
        </w:tc>
        <w:tc>
          <w:tcPr>
            <w:tcW w:w="4803" w:type="dxa"/>
          </w:tcPr>
          <w:p w14:paraId="6F986456" w14:textId="689FC2A2" w:rsidR="00381C5F" w:rsidRDefault="00381C5F" w:rsidP="00814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36.000</w:t>
            </w:r>
          </w:p>
        </w:tc>
      </w:tr>
      <w:tr w:rsidR="00381C5F" w14:paraId="63ED6FC2" w14:textId="77777777" w:rsidTr="002C518A">
        <w:tc>
          <w:tcPr>
            <w:tcW w:w="4825" w:type="dxa"/>
          </w:tcPr>
          <w:p w14:paraId="084FFB20" w14:textId="53FA9D89" w:rsidR="00381C5F" w:rsidRDefault="00381C5F" w:rsidP="00B46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Produktion, transport mv.</w:t>
            </w:r>
          </w:p>
        </w:tc>
        <w:tc>
          <w:tcPr>
            <w:tcW w:w="4803" w:type="dxa"/>
          </w:tcPr>
          <w:p w14:paraId="7F61BF1B" w14:textId="507A850F" w:rsidR="00381C5F" w:rsidRDefault="00381C5F" w:rsidP="00814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</w:t>
            </w:r>
          </w:p>
        </w:tc>
      </w:tr>
      <w:tr w:rsidR="00381C5F" w14:paraId="7B454A93" w14:textId="77777777" w:rsidTr="002C518A">
        <w:tc>
          <w:tcPr>
            <w:tcW w:w="4825" w:type="dxa"/>
          </w:tcPr>
          <w:p w14:paraId="26E5568C" w14:textId="074F66B2" w:rsidR="00381C5F" w:rsidRPr="00814F96" w:rsidRDefault="00381C5F" w:rsidP="00B46670">
            <w:pPr>
              <w:rPr>
                <w:b/>
                <w:sz w:val="24"/>
                <w:szCs w:val="24"/>
              </w:rPr>
            </w:pPr>
            <w:r w:rsidRPr="00814F96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03" w:type="dxa"/>
          </w:tcPr>
          <w:p w14:paraId="4735F002" w14:textId="0C2370C4" w:rsidR="00381C5F" w:rsidRPr="00814F96" w:rsidRDefault="00381C5F" w:rsidP="00814F96">
            <w:pPr>
              <w:jc w:val="right"/>
              <w:rPr>
                <w:b/>
                <w:sz w:val="24"/>
                <w:szCs w:val="24"/>
              </w:rPr>
            </w:pPr>
            <w:r w:rsidRPr="00814F96">
              <w:rPr>
                <w:b/>
                <w:sz w:val="24"/>
                <w:szCs w:val="24"/>
              </w:rPr>
              <w:t>50.000</w:t>
            </w:r>
          </w:p>
        </w:tc>
      </w:tr>
      <w:tr w:rsidR="005E6820" w14:paraId="1B998B4E" w14:textId="77777777" w:rsidTr="002C518A">
        <w:tc>
          <w:tcPr>
            <w:tcW w:w="4825" w:type="dxa"/>
          </w:tcPr>
          <w:p w14:paraId="0A4833C2" w14:textId="77777777" w:rsidR="005E6820" w:rsidRPr="00814F96" w:rsidRDefault="005E6820" w:rsidP="00B46670">
            <w:pPr>
              <w:rPr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14:paraId="0EF657F8" w14:textId="77777777" w:rsidR="005E6820" w:rsidRPr="00814F96" w:rsidRDefault="005E6820" w:rsidP="00814F9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81C5F" w14:paraId="7FFFD3BA" w14:textId="77777777" w:rsidTr="002C518A">
        <w:tc>
          <w:tcPr>
            <w:tcW w:w="4825" w:type="dxa"/>
          </w:tcPr>
          <w:p w14:paraId="2C4ADF0B" w14:textId="5AD1EA22" w:rsidR="00381C5F" w:rsidRPr="005E6820" w:rsidRDefault="005E6820" w:rsidP="00B46670">
            <w:pPr>
              <w:rPr>
                <w:b/>
                <w:sz w:val="24"/>
                <w:szCs w:val="24"/>
              </w:rPr>
            </w:pPr>
            <w:r w:rsidRPr="005E682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803" w:type="dxa"/>
          </w:tcPr>
          <w:p w14:paraId="4F5B635D" w14:textId="539B927F" w:rsidR="00381C5F" w:rsidRDefault="00381C5F" w:rsidP="00814F96">
            <w:pPr>
              <w:jc w:val="right"/>
              <w:rPr>
                <w:sz w:val="24"/>
                <w:szCs w:val="24"/>
              </w:rPr>
            </w:pPr>
          </w:p>
        </w:tc>
      </w:tr>
      <w:tr w:rsidR="00381C5F" w14:paraId="294BE028" w14:textId="77777777" w:rsidTr="002C518A">
        <w:tc>
          <w:tcPr>
            <w:tcW w:w="4825" w:type="dxa"/>
          </w:tcPr>
          <w:p w14:paraId="3F40D380" w14:textId="71318F1E" w:rsidR="00381C5F" w:rsidRPr="00814F96" w:rsidRDefault="00814F96" w:rsidP="00B46670">
            <w:pPr>
              <w:rPr>
                <w:b/>
                <w:sz w:val="24"/>
                <w:szCs w:val="24"/>
              </w:rPr>
            </w:pPr>
            <w:r w:rsidRPr="00814F96">
              <w:rPr>
                <w:b/>
                <w:sz w:val="24"/>
                <w:szCs w:val="24"/>
              </w:rPr>
              <w:t>Samlet udgift</w:t>
            </w:r>
          </w:p>
        </w:tc>
        <w:tc>
          <w:tcPr>
            <w:tcW w:w="4803" w:type="dxa"/>
          </w:tcPr>
          <w:p w14:paraId="34FEAD52" w14:textId="6596572F" w:rsidR="00381C5F" w:rsidRPr="00814F96" w:rsidRDefault="005E6820" w:rsidP="00814F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note nedenfor</w:t>
            </w:r>
          </w:p>
        </w:tc>
      </w:tr>
    </w:tbl>
    <w:p w14:paraId="3E9107F8" w14:textId="313DBBB5" w:rsidR="00EC5E3B" w:rsidRDefault="00EC5E3B" w:rsidP="00B4667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C13321" w14:textId="078CFFCB" w:rsidR="005A0CD6" w:rsidRDefault="0007713D" w:rsidP="00B46670">
      <w:pPr>
        <w:rPr>
          <w:sz w:val="24"/>
          <w:szCs w:val="24"/>
        </w:rPr>
      </w:pPr>
      <w:r w:rsidRPr="005E6820">
        <w:rPr>
          <w:b/>
          <w:sz w:val="24"/>
          <w:szCs w:val="24"/>
        </w:rPr>
        <w:t>2018 -2023</w:t>
      </w:r>
      <w:r>
        <w:rPr>
          <w:sz w:val="24"/>
          <w:szCs w:val="24"/>
        </w:rPr>
        <w:br/>
        <w:t xml:space="preserve">Finansieringen vil være helt afhængig af fonde og sponsorater, hvorfor Fredericia Kommunes udgift primært vil være til aflønning i forbindelse med arbejdet med fondsansøgninger og projektledelse. </w:t>
      </w:r>
    </w:p>
    <w:p w14:paraId="53590FEE" w14:textId="77777777" w:rsidR="005A0CD6" w:rsidRDefault="005A0CD6" w:rsidP="00B46670">
      <w:pPr>
        <w:rPr>
          <w:sz w:val="24"/>
          <w:szCs w:val="24"/>
        </w:rPr>
      </w:pPr>
    </w:p>
    <w:p w14:paraId="5402D14A" w14:textId="473DBFD3" w:rsidR="00E814B9" w:rsidRDefault="005A0CD6" w:rsidP="00B46670">
      <w:pPr>
        <w:rPr>
          <w:sz w:val="24"/>
          <w:szCs w:val="24"/>
        </w:rPr>
      </w:pPr>
      <w:r>
        <w:rPr>
          <w:sz w:val="24"/>
          <w:szCs w:val="24"/>
        </w:rPr>
        <w:t>Kultur</w:t>
      </w:r>
      <w:r w:rsidR="006775C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&amp; Idræt, august 2017</w:t>
      </w:r>
      <w:r w:rsidR="00EA383F" w:rsidRPr="00B46670">
        <w:rPr>
          <w:sz w:val="24"/>
          <w:szCs w:val="24"/>
        </w:rPr>
        <w:br/>
      </w:r>
    </w:p>
    <w:p w14:paraId="17BD7ADA" w14:textId="77777777" w:rsidR="000F6D23" w:rsidRDefault="000F6D23" w:rsidP="00B46670">
      <w:pPr>
        <w:rPr>
          <w:sz w:val="24"/>
          <w:szCs w:val="24"/>
        </w:rPr>
      </w:pPr>
    </w:p>
    <w:p w14:paraId="51A4D9AF" w14:textId="0209BB9E" w:rsidR="00EA383F" w:rsidRPr="00B46670" w:rsidRDefault="00EA383F" w:rsidP="00B46670">
      <w:pPr>
        <w:rPr>
          <w:sz w:val="24"/>
          <w:szCs w:val="24"/>
        </w:rPr>
      </w:pPr>
      <w:r w:rsidRPr="00B46670">
        <w:rPr>
          <w:sz w:val="24"/>
          <w:szCs w:val="24"/>
        </w:rPr>
        <w:br/>
      </w:r>
    </w:p>
    <w:sectPr w:rsidR="00EA383F" w:rsidRPr="00B466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2C2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13FF"/>
    <w:multiLevelType w:val="hybridMultilevel"/>
    <w:tmpl w:val="92CC0ED4"/>
    <w:lvl w:ilvl="0" w:tplc="5D340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F68"/>
    <w:multiLevelType w:val="hybridMultilevel"/>
    <w:tmpl w:val="134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E3B"/>
    <w:multiLevelType w:val="multilevel"/>
    <w:tmpl w:val="1346A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1347"/>
    <w:multiLevelType w:val="hybridMultilevel"/>
    <w:tmpl w:val="6EB6C7DE"/>
    <w:lvl w:ilvl="0" w:tplc="5D340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D48A7"/>
    <w:multiLevelType w:val="hybridMultilevel"/>
    <w:tmpl w:val="F80EC778"/>
    <w:lvl w:ilvl="0" w:tplc="5D340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15F76"/>
    <w:multiLevelType w:val="hybridMultilevel"/>
    <w:tmpl w:val="1A3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2E5A"/>
    <w:multiLevelType w:val="hybridMultilevel"/>
    <w:tmpl w:val="E4ECD6F2"/>
    <w:lvl w:ilvl="0" w:tplc="5D340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7948"/>
    <w:multiLevelType w:val="hybridMultilevel"/>
    <w:tmpl w:val="012A27B2"/>
    <w:lvl w:ilvl="0" w:tplc="5D340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5B1E"/>
    <w:multiLevelType w:val="hybridMultilevel"/>
    <w:tmpl w:val="901644C0"/>
    <w:lvl w:ilvl="0" w:tplc="5D340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E1614"/>
    <w:multiLevelType w:val="hybridMultilevel"/>
    <w:tmpl w:val="7A52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3517"/>
    <w:multiLevelType w:val="hybridMultilevel"/>
    <w:tmpl w:val="DC5E9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F"/>
    <w:rsid w:val="00001F25"/>
    <w:rsid w:val="000563B7"/>
    <w:rsid w:val="0007713D"/>
    <w:rsid w:val="000F6D23"/>
    <w:rsid w:val="00147DFC"/>
    <w:rsid w:val="00152083"/>
    <w:rsid w:val="00175C84"/>
    <w:rsid w:val="00196A49"/>
    <w:rsid w:val="00203F58"/>
    <w:rsid w:val="00225BB1"/>
    <w:rsid w:val="00236639"/>
    <w:rsid w:val="00244F70"/>
    <w:rsid w:val="002C518A"/>
    <w:rsid w:val="00381C5F"/>
    <w:rsid w:val="003A2E5F"/>
    <w:rsid w:val="00410E6D"/>
    <w:rsid w:val="004A4DF7"/>
    <w:rsid w:val="004B55FE"/>
    <w:rsid w:val="005015CE"/>
    <w:rsid w:val="00506909"/>
    <w:rsid w:val="005A0CD6"/>
    <w:rsid w:val="005C62E6"/>
    <w:rsid w:val="005E6820"/>
    <w:rsid w:val="006775CD"/>
    <w:rsid w:val="006823FC"/>
    <w:rsid w:val="006C63B4"/>
    <w:rsid w:val="00731E52"/>
    <w:rsid w:val="0073247A"/>
    <w:rsid w:val="007832AA"/>
    <w:rsid w:val="00814F96"/>
    <w:rsid w:val="00896A5D"/>
    <w:rsid w:val="008B18AE"/>
    <w:rsid w:val="008C5159"/>
    <w:rsid w:val="00914B4F"/>
    <w:rsid w:val="00937BF8"/>
    <w:rsid w:val="009510FC"/>
    <w:rsid w:val="009D55F3"/>
    <w:rsid w:val="00A43E80"/>
    <w:rsid w:val="00A54278"/>
    <w:rsid w:val="00A57BEA"/>
    <w:rsid w:val="00A90909"/>
    <w:rsid w:val="00A91BE1"/>
    <w:rsid w:val="00A94072"/>
    <w:rsid w:val="00AA64B2"/>
    <w:rsid w:val="00AD24C1"/>
    <w:rsid w:val="00B237E5"/>
    <w:rsid w:val="00B46670"/>
    <w:rsid w:val="00B54768"/>
    <w:rsid w:val="00C05B9D"/>
    <w:rsid w:val="00C551D5"/>
    <w:rsid w:val="00C8517A"/>
    <w:rsid w:val="00CC0E2E"/>
    <w:rsid w:val="00CD0687"/>
    <w:rsid w:val="00CF2836"/>
    <w:rsid w:val="00D41EC4"/>
    <w:rsid w:val="00D458D9"/>
    <w:rsid w:val="00D66390"/>
    <w:rsid w:val="00DA0381"/>
    <w:rsid w:val="00DB39D7"/>
    <w:rsid w:val="00E302E8"/>
    <w:rsid w:val="00E371B8"/>
    <w:rsid w:val="00E814B9"/>
    <w:rsid w:val="00EA383F"/>
    <w:rsid w:val="00EC18B8"/>
    <w:rsid w:val="00EC5E3B"/>
    <w:rsid w:val="00ED28F7"/>
    <w:rsid w:val="00EF573D"/>
    <w:rsid w:val="00F7160E"/>
    <w:rsid w:val="00F84AE9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EEEBA"/>
  <w15:docId w15:val="{E3A514C8-18C6-4251-BF0E-5711C24E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5159"/>
    <w:pPr>
      <w:ind w:left="720"/>
      <w:contextualSpacing/>
    </w:pPr>
  </w:style>
  <w:style w:type="table" w:styleId="Tabel-Gitter">
    <w:name w:val="Table Grid"/>
    <w:basedOn w:val="Tabel-Normal"/>
    <w:uiPriority w:val="39"/>
    <w:rsid w:val="00A5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Lykkebo</dc:creator>
  <cp:keywords/>
  <dc:description/>
  <cp:lastModifiedBy>Bodil Schelde-Jensen</cp:lastModifiedBy>
  <cp:revision>3</cp:revision>
  <dcterms:created xsi:type="dcterms:W3CDTF">2017-08-09T05:46:00Z</dcterms:created>
  <dcterms:modified xsi:type="dcterms:W3CDTF">2017-08-09T05:56:00Z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{740EFFB6-651C-43AB-AD86-191A8B55D42E}</vt:lpwstr>
  </property>
</Properties>
</file>