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4C8" w:rsidRPr="009614C8" w:rsidRDefault="009614C8">
      <w:pPr>
        <w:rPr>
          <w:b/>
          <w:sz w:val="24"/>
        </w:rPr>
      </w:pPr>
      <w:r w:rsidRPr="009614C8">
        <w:rPr>
          <w:b/>
          <w:sz w:val="24"/>
        </w:rPr>
        <w:t>Bilag 4 – 15/592</w:t>
      </w:r>
    </w:p>
    <w:p w:rsidR="008507B1" w:rsidRDefault="009B0528">
      <w:r>
        <w:t>Billeder af Fælledvej fra december 2017</w:t>
      </w:r>
    </w:p>
    <w:p w:rsidR="009B0528" w:rsidRDefault="009B0528">
      <w:bookmarkStart w:id="0" w:name="_GoBack"/>
      <w:r>
        <w:rPr>
          <w:noProof/>
          <w:lang w:eastAsia="da-DK"/>
        </w:rPr>
        <w:drawing>
          <wp:inline distT="0" distB="0" distL="0" distR="0">
            <wp:extent cx="6111240" cy="4587240"/>
            <wp:effectExtent l="0" t="0" r="3810" b="3810"/>
            <wp:docPr id="1" name="Billede 1" descr="C:\Users\nb006\Pictures\Fælledvej 66-67 - Jordskred\Fælledvej 15.12.2017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006\Pictures\Fælledvej 66-67 - Jordskred\Fælledvej 15.12.2017\IMG_1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0528" w:rsidRDefault="009B0528">
      <w:r>
        <w:rPr>
          <w:noProof/>
          <w:lang w:eastAsia="da-DK"/>
        </w:rPr>
        <w:lastRenderedPageBreak/>
        <w:drawing>
          <wp:inline distT="0" distB="0" distL="0" distR="0">
            <wp:extent cx="6111240" cy="4587240"/>
            <wp:effectExtent l="0" t="0" r="3810" b="3810"/>
            <wp:docPr id="2" name="Billede 2" descr="C:\Users\nb006\Pictures\Fælledvej 66-67 - Jordskred\Fælledvej 15.12.2017\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006\Pictures\Fælledvej 66-67 - Jordskred\Fælledvej 15.12.2017\IMG_1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28" w:rsidRDefault="009B0528">
      <w:r>
        <w:rPr>
          <w:noProof/>
          <w:lang w:eastAsia="da-DK"/>
        </w:rPr>
        <w:lastRenderedPageBreak/>
        <w:drawing>
          <wp:inline distT="0" distB="0" distL="0" distR="0">
            <wp:extent cx="6111240" cy="4587240"/>
            <wp:effectExtent l="0" t="0" r="3810" b="3810"/>
            <wp:docPr id="3" name="Billede 3" descr="C:\Users\nb006\Pictures\Fælledvej 66-67 - Jordskred\Fælledvej 15.12.2017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006\Pictures\Fælledvej 66-67 - Jordskred\Fælledvej 15.12.2017\IMG_1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52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528"/>
    <w:rsid w:val="008507B1"/>
    <w:rsid w:val="009614C8"/>
    <w:rsid w:val="009B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77EEC1-0171-4CF5-A754-915ED714E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</Words>
  <Characters>55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Fredericia kommune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Nicolai Bay</dc:creator>
  <cp:keywords/>
  <dc:description/>
  <cp:lastModifiedBy>Nicolai Bay</cp:lastModifiedBy>
  <cp:revision>2</cp:revision>
  <dcterms:created xsi:type="dcterms:W3CDTF">2018-01-16T09:07:00Z</dcterms:created>
  <dcterms:modified xsi:type="dcterms:W3CDTF">2018-01-16T09:07:00Z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{B6493D4A-2ED3-4771-B0EF-8DC487151886}</vt:lpwstr>
  </property>
</Properties>
</file>