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07B1" w:rsidRDefault="009B0528">
      <w:r>
        <w:t>Billeder af Fælledvej fra december 2017</w:t>
      </w:r>
    </w:p>
    <w:p w:rsidR="009B0528" w:rsidRDefault="009B0528">
      <w:r>
        <w:rPr>
          <w:noProof/>
          <w:lang w:eastAsia="da-DK"/>
        </w:rPr>
        <w:drawing>
          <wp:inline distT="0" distB="0" distL="0" distR="0">
            <wp:extent cx="6111240" cy="4587240"/>
            <wp:effectExtent l="0" t="0" r="3810" b="3810"/>
            <wp:docPr id="1" name="Billede 1" descr="C:\Users\nb006\Pictures\Fælledvej 66-67 - Jordskred\Fælledvej 15.12.2017\IMG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b006\Pictures\Fælledvej 66-67 - Jordskred\Fælledvej 15.12.2017\IMG_12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528" w:rsidRDefault="009B0528">
      <w:r>
        <w:rPr>
          <w:noProof/>
          <w:lang w:eastAsia="da-DK"/>
        </w:rPr>
        <w:lastRenderedPageBreak/>
        <w:drawing>
          <wp:inline distT="0" distB="0" distL="0" distR="0">
            <wp:extent cx="6111240" cy="4587240"/>
            <wp:effectExtent l="0" t="0" r="3810" b="3810"/>
            <wp:docPr id="2" name="Billede 2" descr="C:\Users\nb006\Pictures\Fælledvej 66-67 - Jordskred\Fælledvej 15.12.2017\IMG_1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b006\Pictures\Fælledvej 66-67 - Jordskred\Fælledvej 15.12.2017\IMG_11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528" w:rsidRDefault="009B0528">
      <w:r>
        <w:rPr>
          <w:noProof/>
          <w:lang w:eastAsia="da-DK"/>
        </w:rPr>
        <w:lastRenderedPageBreak/>
        <w:drawing>
          <wp:inline distT="0" distB="0" distL="0" distR="0">
            <wp:extent cx="6111240" cy="4587240"/>
            <wp:effectExtent l="0" t="0" r="3810" b="3810"/>
            <wp:docPr id="3" name="Billede 3" descr="C:\Users\nb006\Pictures\Fælledvej 66-67 - Jordskred\Fælledvej 15.12.2017\IMG_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b006\Pictures\Fælledvej 66-67 - Jordskred\Fælledvej 15.12.2017\IMG_11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052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528"/>
    <w:rsid w:val="008507B1"/>
    <w:rsid w:val="009B0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77EEC1-0171-4CF5-A754-915ED714E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</Words>
  <Characters>40</Characters>
  <Application>Microsoft Office Word</Application>
  <DocSecurity>0</DocSecurity>
  <Lines>1</Lines>
  <Paragraphs>1</Paragraphs>
  <ScaleCrop>false</ScaleCrop>
  <Company>Fredericia kommune</Company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Nicolai Bay</dc:creator>
  <cp:keywords/>
  <dc:description/>
  <cp:lastModifiedBy>Nicolai Bay</cp:lastModifiedBy>
  <cp:revision>1</cp:revision>
  <dcterms:created xsi:type="dcterms:W3CDTF">2018-01-12T10:25:00Z</dcterms:created>
  <dcterms:modified xsi:type="dcterms:W3CDTF">2018-01-12T10:28:00Z</dcterms:modified>
</cp:coreProperties>
</file>